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19" w:rsidRPr="00AC3F38" w:rsidRDefault="001E0DC4" w:rsidP="007863D6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E0DC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C63BC" wp14:editId="63FAD858">
                <wp:simplePos x="0" y="0"/>
                <wp:positionH relativeFrom="column">
                  <wp:posOffset>5403214</wp:posOffset>
                </wp:positionH>
                <wp:positionV relativeFrom="paragraph">
                  <wp:posOffset>323850</wp:posOffset>
                </wp:positionV>
                <wp:extent cx="101155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C4" w:rsidRPr="001E0DC4" w:rsidRDefault="001E0DC4" w:rsidP="001E0DC4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1E0DC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 تقاضا: ..../..../....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6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45pt;margin-top:25.5pt;width:79.6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dtCgIAAPQDAAAOAAAAZHJzL2Uyb0RvYy54bWysU9tu2zAMfR+wfxD0vthO4rU1ohRduw4D&#10;ugvQ7gMUWY6FSaImKbGzrx8lp2nQvQ3zgyCa5CHPIbW6Ho0me+mDAstoNSspkVZAq+yW0R9P9+8u&#10;KQmR25ZrsJLRgwz0ev32zWpwjZxDD7qVniCIDc3gGO1jdE1RBNFLw8MMnLTo7MAbHtH026L1fEB0&#10;o4t5Wb4vBvCt8yBkCPj3bnLSdcbvOinit64LMhLNKPYW8+nzuUlnsV7xZuu565U4tsH/oQvDlcWi&#10;J6g7HjnZefUXlFHCQ4AuzgSYArpOCZk5IJuqfMXmsedOZi4oTnAnmcL/gxVf9989US2ji/KCEssN&#10;DulJjpF8gJHMkz6DCw2GPToMjCP+xjlnrsE9gPgZiIXbntutvPEehl7yFvurUmZxljrhhASyGb5A&#10;i2X4LkIGGjtvkngoB0F0nNPhNJvUikgly6qq65oSgb5FtVzM61yCN8/Zzof4SYIh6cKox9lndL5/&#10;CDF1w5vnkFTMwr3SOs9fWzIwelUj5CuPURHXUyvD6GWZvmlhEsmPts3JkSs93bGAtkfWiehEOY6b&#10;EQOTFBtoD8jfw7SG+Gzw0oP/TcmAK8ho+LXjXlKiP1vU8KpaLtPOZmNZX8zR8OeezbmHW4FQjEZK&#10;puttzHs+MbpBrTuVZXjp5NgrrlZW5/gM0u6e2znq5bGu/wAAAP//AwBQSwMEFAAGAAgAAAAhAEWl&#10;0VbeAAAACwEAAA8AAABkcnMvZG93bnJldi54bWxMj01PwzAMhu9I/IfISNxY3ImirWs6TUNcQewD&#10;iVvWeG21xqmabC3/nvQEN1t+9Pp58/VoW3Gj3jeOFSQzBEFcOtNwpeCwf3tagPBBs9GtY1LwQx7W&#10;xf1drjPjBv6k2y5UIoawz7SCOoQuk9KXNVntZ64jjrez660Oce0raXo9xHDbyjnii7S64fih1h1t&#10;ayovu6tVcHw/f38940f1atNucCNKtkup1OPDuFmBCDSGPxgm/agORXQ6uSsbL1oFixSXEVWQJrHT&#10;BGCCcxCnacIUZJHL/x2KXwAAAP//AwBQSwECLQAUAAYACAAAACEAtoM4kv4AAADhAQAAEwAAAAAA&#10;AAAAAAAAAAAAAAAAW0NvbnRlbnRfVHlwZXNdLnhtbFBLAQItABQABgAIAAAAIQA4/SH/1gAAAJQB&#10;AAALAAAAAAAAAAAAAAAAAC8BAABfcmVscy8ucmVsc1BLAQItABQABgAIAAAAIQBHdGdtCgIAAPQD&#10;AAAOAAAAAAAAAAAAAAAAAC4CAABkcnMvZTJvRG9jLnhtbFBLAQItABQABgAIAAAAIQBFpdFW3gAA&#10;AAsBAAAPAAAAAAAAAAAAAAAAAGQEAABkcnMvZG93bnJldi54bWxQSwUGAAAAAAQABADzAAAAbwUA&#10;AAAA&#10;" filled="f" stroked="f">
                <v:textbox>
                  <w:txbxContent>
                    <w:p w:rsidR="001E0DC4" w:rsidRPr="001E0DC4" w:rsidRDefault="001E0DC4" w:rsidP="001E0DC4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1E0DC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 تقاضا: ..../..../....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3EA6" w:rsidRDefault="00340295" w:rsidP="00AC3F38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AC3F38">
        <w:rPr>
          <w:rFonts w:ascii="IranNastaliq" w:hAnsi="IranNastaliq" w:cs="IranNastaliq"/>
          <w:b/>
          <w:bCs/>
          <w:sz w:val="24"/>
          <w:szCs w:val="24"/>
          <w:rtl/>
        </w:rPr>
        <w:t>بسمه تعالی</w:t>
      </w:r>
    </w:p>
    <w:p w:rsidR="001E0DC4" w:rsidRDefault="001E0DC4" w:rsidP="001E0DC4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واحد فناور: .....................................................</w:t>
      </w:r>
    </w:p>
    <w:p w:rsidR="001E0DC4" w:rsidRDefault="001E0DC4" w:rsidP="001E0DC4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مدیر عامل: .....................................................</w:t>
      </w:r>
    </w:p>
    <w:p w:rsidR="004E375F" w:rsidRDefault="001E0DC4" w:rsidP="003E13CD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راستای استفاده از تسهیلات اعتباری طبق ماده 6 قرارداد استقرار </w:t>
      </w:r>
      <w:r w:rsidR="003E13CD">
        <w:rPr>
          <w:rFonts w:cs="B Nazanin" w:hint="cs"/>
          <w:sz w:val="24"/>
          <w:szCs w:val="24"/>
          <w:rtl/>
        </w:rPr>
        <w:t>واحد فناور</w:t>
      </w:r>
      <w:r>
        <w:rPr>
          <w:rFonts w:cs="B Nazanin" w:hint="cs"/>
          <w:sz w:val="24"/>
          <w:szCs w:val="24"/>
          <w:rtl/>
        </w:rPr>
        <w:t xml:space="preserve">، </w:t>
      </w:r>
      <w:r w:rsidR="00142F3D" w:rsidRPr="00AC3F38">
        <w:rPr>
          <w:rFonts w:cs="B Nazanin" w:hint="cs"/>
          <w:sz w:val="24"/>
          <w:szCs w:val="24"/>
          <w:rtl/>
        </w:rPr>
        <w:t xml:space="preserve">اقلام و تجهیزات </w:t>
      </w:r>
      <w:r>
        <w:rPr>
          <w:rFonts w:cs="B Nazanin" w:hint="cs"/>
          <w:sz w:val="24"/>
          <w:szCs w:val="24"/>
          <w:rtl/>
        </w:rPr>
        <w:t xml:space="preserve">مورد نیاز به شرح </w:t>
      </w:r>
      <w:r w:rsidR="00421E57">
        <w:rPr>
          <w:rFonts w:cs="B Nazanin" w:hint="cs"/>
          <w:sz w:val="24"/>
          <w:szCs w:val="24"/>
          <w:rtl/>
        </w:rPr>
        <w:t>زیر اعلام می‌گردد.</w:t>
      </w:r>
      <w:r>
        <w:rPr>
          <w:rFonts w:cs="B Nazanin" w:hint="cs"/>
          <w:sz w:val="24"/>
          <w:szCs w:val="24"/>
          <w:rtl/>
        </w:rPr>
        <w:t xml:space="preserve">   </w:t>
      </w:r>
    </w:p>
    <w:tbl>
      <w:tblPr>
        <w:tblStyle w:val="TableGrid"/>
        <w:bidiVisual/>
        <w:tblW w:w="0" w:type="auto"/>
        <w:tblInd w:w="-155" w:type="dxa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142F3D" w:rsidRPr="00AC3F38" w:rsidTr="003E7F4B">
        <w:trPr>
          <w:trHeight w:val="3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42F3D" w:rsidRPr="00AC3F38" w:rsidRDefault="00142F3D" w:rsidP="007863D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3F38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142F3D" w:rsidRPr="00AC3F38" w:rsidRDefault="00142F3D" w:rsidP="007863D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3F3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42F3D" w:rsidRPr="00AC3F38" w:rsidRDefault="00142F3D" w:rsidP="007863D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3F38">
              <w:rPr>
                <w:rFonts w:cs="B Nazanin" w:hint="cs"/>
                <w:b/>
                <w:bCs/>
                <w:sz w:val="24"/>
                <w:szCs w:val="24"/>
                <w:rtl/>
              </w:rPr>
              <w:t>مبلغ به ریال</w:t>
            </w:r>
          </w:p>
        </w:tc>
      </w:tr>
      <w:tr w:rsidR="00142F3D" w:rsidRPr="00AC3F38" w:rsidTr="003E7F4B">
        <w:trPr>
          <w:trHeight w:val="397"/>
        </w:trPr>
        <w:tc>
          <w:tcPr>
            <w:tcW w:w="709" w:type="dxa"/>
          </w:tcPr>
          <w:p w:rsidR="00142F3D" w:rsidRPr="00AC3F38" w:rsidRDefault="00A91C19" w:rsidP="007863D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3F3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804" w:type="dxa"/>
          </w:tcPr>
          <w:p w:rsidR="00142F3D" w:rsidRPr="00AC3F38" w:rsidRDefault="00142F3D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42F3D" w:rsidRPr="00AC3F38" w:rsidRDefault="00142F3D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2F3D" w:rsidRPr="00AC3F38" w:rsidTr="003E7F4B">
        <w:trPr>
          <w:trHeight w:val="397"/>
        </w:trPr>
        <w:tc>
          <w:tcPr>
            <w:tcW w:w="709" w:type="dxa"/>
          </w:tcPr>
          <w:p w:rsidR="00142F3D" w:rsidRPr="00AC3F38" w:rsidRDefault="00A91C19" w:rsidP="007863D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3F3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804" w:type="dxa"/>
          </w:tcPr>
          <w:p w:rsidR="00142F3D" w:rsidRPr="00AC3F38" w:rsidRDefault="00142F3D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42F3D" w:rsidRPr="00AC3F38" w:rsidRDefault="00142F3D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2F3D" w:rsidRPr="00AC3F38" w:rsidTr="003E7F4B">
        <w:trPr>
          <w:trHeight w:val="397"/>
        </w:trPr>
        <w:tc>
          <w:tcPr>
            <w:tcW w:w="709" w:type="dxa"/>
          </w:tcPr>
          <w:p w:rsidR="00142F3D" w:rsidRPr="00AC3F38" w:rsidRDefault="00A91C19" w:rsidP="007863D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3F3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804" w:type="dxa"/>
          </w:tcPr>
          <w:p w:rsidR="00142F3D" w:rsidRPr="00AC3F38" w:rsidRDefault="00142F3D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42F3D" w:rsidRPr="00AC3F38" w:rsidRDefault="00142F3D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C358C" w:rsidRPr="00AC3F38" w:rsidTr="003E7F4B">
        <w:trPr>
          <w:trHeight w:val="397"/>
        </w:trPr>
        <w:tc>
          <w:tcPr>
            <w:tcW w:w="709" w:type="dxa"/>
          </w:tcPr>
          <w:p w:rsidR="005C358C" w:rsidRPr="00AC3F38" w:rsidRDefault="00A91C19" w:rsidP="007863D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3F3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804" w:type="dxa"/>
          </w:tcPr>
          <w:p w:rsidR="005C358C" w:rsidRPr="00AC3F38" w:rsidRDefault="005C358C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C358C" w:rsidRPr="00AC3F38" w:rsidRDefault="005C358C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375F" w:rsidRPr="00AC3F38" w:rsidTr="003E7F4B">
        <w:trPr>
          <w:trHeight w:val="397"/>
        </w:trPr>
        <w:tc>
          <w:tcPr>
            <w:tcW w:w="709" w:type="dxa"/>
          </w:tcPr>
          <w:p w:rsidR="004E375F" w:rsidRPr="00AC3F38" w:rsidRDefault="004E375F" w:rsidP="007863D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F675C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04" w:type="dxa"/>
          </w:tcPr>
          <w:p w:rsidR="004E375F" w:rsidRPr="00AC3F38" w:rsidRDefault="004E375F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4E375F" w:rsidRPr="00AC3F38" w:rsidRDefault="004E375F" w:rsidP="007863D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97C04" w:rsidRPr="00AC3F38" w:rsidRDefault="00597C04" w:rsidP="00735DFB">
      <w:pPr>
        <w:spacing w:after="0" w:line="240" w:lineRule="auto"/>
        <w:ind w:left="5760"/>
        <w:jc w:val="center"/>
        <w:rPr>
          <w:rFonts w:cs="B Nazanin"/>
          <w:sz w:val="24"/>
          <w:szCs w:val="24"/>
          <w:rtl/>
        </w:rPr>
      </w:pPr>
      <w:r w:rsidRPr="00AC3F38">
        <w:rPr>
          <w:rFonts w:cs="B Nazanin" w:hint="cs"/>
          <w:sz w:val="24"/>
          <w:szCs w:val="24"/>
          <w:rtl/>
        </w:rPr>
        <w:t>نام و نام خانوادگی</w:t>
      </w:r>
      <w:r w:rsidR="00A91C19" w:rsidRPr="00AC3F38">
        <w:rPr>
          <w:rFonts w:cs="B Nazanin" w:hint="cs"/>
          <w:sz w:val="24"/>
          <w:szCs w:val="24"/>
          <w:rtl/>
        </w:rPr>
        <w:t xml:space="preserve"> .................................</w:t>
      </w:r>
    </w:p>
    <w:p w:rsidR="00A91C19" w:rsidRPr="00AC3F38" w:rsidRDefault="00A91C19" w:rsidP="00735DFB">
      <w:pPr>
        <w:spacing w:after="0" w:line="240" w:lineRule="auto"/>
        <w:ind w:left="5760"/>
        <w:jc w:val="center"/>
        <w:rPr>
          <w:rFonts w:cs="B Nazanin"/>
          <w:sz w:val="24"/>
          <w:szCs w:val="24"/>
          <w:rtl/>
        </w:rPr>
      </w:pPr>
      <w:r w:rsidRPr="00AC3F38">
        <w:rPr>
          <w:rFonts w:cs="B Nazanin" w:hint="cs"/>
          <w:sz w:val="24"/>
          <w:szCs w:val="24"/>
          <w:rtl/>
        </w:rPr>
        <w:t>مدیرعامل واحد/ موسسه فناور</w:t>
      </w:r>
    </w:p>
    <w:p w:rsidR="00735DFB" w:rsidRDefault="00597C04" w:rsidP="00735DFB">
      <w:pPr>
        <w:spacing w:after="0" w:line="240" w:lineRule="auto"/>
        <w:ind w:left="5760"/>
        <w:jc w:val="center"/>
        <w:rPr>
          <w:rFonts w:cs="B Nazanin"/>
          <w:sz w:val="24"/>
          <w:szCs w:val="24"/>
          <w:rtl/>
        </w:rPr>
      </w:pPr>
      <w:r w:rsidRPr="00AC3F38">
        <w:rPr>
          <w:rFonts w:cs="B Nazanin" w:hint="cs"/>
          <w:sz w:val="24"/>
          <w:szCs w:val="24"/>
          <w:rtl/>
        </w:rPr>
        <w:t>امضاء</w:t>
      </w:r>
    </w:p>
    <w:p w:rsidR="003E13CD" w:rsidRDefault="00403D16" w:rsidP="003E13CD">
      <w:pPr>
        <w:rPr>
          <w:rFonts w:cs="B Nazanin"/>
          <w:sz w:val="24"/>
          <w:szCs w:val="24"/>
        </w:rPr>
      </w:pPr>
      <w:r w:rsidRPr="00EE0BCF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48937" wp14:editId="1070C273">
                <wp:simplePos x="0" y="0"/>
                <wp:positionH relativeFrom="column">
                  <wp:posOffset>45085</wp:posOffset>
                </wp:positionH>
                <wp:positionV relativeFrom="paragraph">
                  <wp:posOffset>87630</wp:posOffset>
                </wp:positionV>
                <wp:extent cx="6315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DB7A" id="Straight Connector 5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6.9pt" to="500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rL8AEAAMoDAAAOAAAAZHJzL2Uyb0RvYy54bWysU8tu2zAQvBfoPxC815JTOE0EyznYSHvo&#10;w0DSD9hQpESAL3AZy/77LknbSNtbUR0Icpec3ZkdrR+O1rCDjKi96/ly0XImnfCDdmPPfz4/frjj&#10;DBO4AYx3sucnifxh8/7deg6dvPGTN4OMjEAcdnPo+ZRS6JoGxSQt4MIH6SipfLSQ6BjHZogwE7o1&#10;zU3b3jazj0OIXkhEiu5qkm8KvlJSpB9KoUzM9Jx6S2WNZX3Ja7NZQzdGCJMW5zbgH7qwoB0VvULt&#10;IAF7jfovKKtF9OhVWghvG6+UFrJwIDbL9g82TxMEWbiQOBiuMuH/gxXfD/vI9NDzFWcOLI3oKUXQ&#10;45TY1jtHAvrIVlmnOWBH17duH88nDPuYSR9VtEwZHb6QBYoMRIwdi8qnq8rymJig4O3H5ar9ROXE&#10;JddUiAwVIqbP0luWNz032mUBoIPDV0xUlq5eruSw84/amDJE49hM5e/bFc1ZAHlJGUi0tYHYoRs5&#10;AzOSSUWKBRK90UN+noHwhFsT2QHIJ2Svwc/P1C9nBjBRgkiUrzw0r/abH+rd+xXFq4soTF6r4UuU&#10;2q3IpfPfKmYaO8CpPiipimN1ol/CaNvzu1q08jYuNyqLqc9i5JHUIeTdix9OZTZNPpFhStGzubMj&#10;355p//YX3PwCAAD//wMAUEsDBBQABgAIAAAAIQBo/G3N3QAAAAgBAAAPAAAAZHJzL2Rvd25yZXYu&#10;eG1sTI/NTsMwEITvSLyDtUjcqB2QSglxKoTIoXBKy4+4ufGSRNjrELtteHu24gDHnRnNflMsJ+/E&#10;HsfYB9KQzRQIpCbYnloNz5vqYgEiJkPWuECo4RsjLMvTk8LkNhyoxv06tYJLKOZGQ5fSkEsZmw69&#10;ibMwILH3EUZvEp9jK+1oDlzunbxUai696Yk/dGbA+w6bz/XOa7hxj29f76uqWby8Yr1Z1Q/V06i0&#10;Pj+b7m5BJJzSXxiO+IwOJTNtw45sFE7DdcZBlq94wNFWKpuD2P4qsizk/wHlDwAAAP//AwBQSwEC&#10;LQAUAAYACAAAACEAtoM4kv4AAADhAQAAEwAAAAAAAAAAAAAAAAAAAAAAW0NvbnRlbnRfVHlwZXNd&#10;LnhtbFBLAQItABQABgAIAAAAIQA4/SH/1gAAAJQBAAALAAAAAAAAAAAAAAAAAC8BAABfcmVscy8u&#10;cmVsc1BLAQItABQABgAIAAAAIQDNw8rL8AEAAMoDAAAOAAAAAAAAAAAAAAAAAC4CAABkcnMvZTJv&#10;RG9jLnhtbFBLAQItABQABgAIAAAAIQBo/G3N3QAAAAgBAAAPAAAAAAAAAAAAAAAAAEoEAABkcnMv&#10;ZG93bnJldi54bWxQSwUGAAAAAAQABADzAAAAVAUAAAAA&#10;" strokecolor="#0d0d0d" strokeweight="1.5pt">
                <v:stroke joinstyle="miter"/>
              </v:line>
            </w:pict>
          </mc:Fallback>
        </mc:AlternateContent>
      </w:r>
      <w:r w:rsidR="003E13CD" w:rsidRPr="001E0DC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40DD8" wp14:editId="2A43DC41">
                <wp:simplePos x="0" y="0"/>
                <wp:positionH relativeFrom="column">
                  <wp:posOffset>116840</wp:posOffset>
                </wp:positionH>
                <wp:positionV relativeFrom="paragraph">
                  <wp:posOffset>191135</wp:posOffset>
                </wp:positionV>
                <wp:extent cx="4335780" cy="3143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C4" w:rsidRPr="001E0DC4" w:rsidRDefault="001E0DC4" w:rsidP="001E0DC4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0DD8" id="_x0000_s1027" type="#_x0000_t202" style="position:absolute;left:0;text-align:left;margin-left:9.2pt;margin-top:15.05pt;width:341.4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mlHgIAACEEAAAOAAAAZHJzL2Uyb0RvYy54bWysU9tuGyEQfa/Uf0C81+tr46y8jlKnqSql&#10;FynpB4xZ1osKDAXsXffrO7COY6VvVXlADDOcmTlzWN30RrOD9EGhrfhkNOZMWoG1sruK/3i6f7fk&#10;LESwNWi0suJHGfjN+u2bVedKOcUWdS09IxAbys5VvI3RlUURRCsNhBE6acnZoDcQyfS7ovbQEbrR&#10;xXQ8fl906GvnUcgQ6PZucPJ1xm8aKeK3pgkyMl1xqi3m3ed9m/ZivYJy58G1SpzKgH+owoCylPQM&#10;dQcR2N6rv6CMEh4DNnEk0BTYNErI3AN1Mxm/6uaxBSdzL0ROcGeawv+DFV8P3z1TdcVnnFkwNKIn&#10;2Uf2AXs2Tex0LpQU9OgoLPZ0TVPOnQb3gOJnYBY3LdidvPUeu1ZCTdVN0svi4umAExLItvuCNaWB&#10;fcQM1DfeJOqIDEboNKXjeTKpFEGX89lscbUklyDfbDKfTRc5BZTPr50P8ZNEw9Kh4p4mn9Hh8BBi&#10;qgbK55CUzOK90jpPX1vWVfx6QZDJE1CrOjmzkXQoN9qzA5CCYj909irKqEgi1spUfDlOa5BVIuOj&#10;rXOSCEoPZypE2xM7iZCBmthv+zyGnCAxt8X6SHR5HDRLf4wOLfrfnHWk14qHX3vwkjP92RLl15P5&#10;PAk8G/PF1ZQMf+nZXnrACoKihjgbjpuYP8VAzS2NplGZtZdKTiWTDjOZpz+ThH5p56iXn73+AwAA&#10;//8DAFBLAwQUAAYACAAAACEA3IeU3eAAAAAIAQAADwAAAGRycy9kb3ducmV2LnhtbEyPQU/CQBCF&#10;7yb+h82YeJPdoilYuyUKITEED4AhHpfu2DZ2Z5vuAuXfO5z0Ni/v5c338tngWnHCPjSeNCQjBQKp&#10;9LahSsPnbvkwBRGiIWtaT6jhggFmxe1NbjLrz7TB0zZWgksoZEZDHWOXSRnKGp0JI98hsffte2ci&#10;y76StjdnLnetHCuVSmca4g+16XBeY/mzPToN77vLajOZf6Ru9bb4Wu9l2C8Xa63v74bXFxARh/gX&#10;his+o0PBTAd/JBtEy3r6xEkNjyoBwf5EJWMQBz6eU5BFLv8PKH4BAAD//wMAUEsBAi0AFAAGAAgA&#10;AAAhALaDOJL+AAAA4QEAABMAAAAAAAAAAAAAAAAAAAAAAFtDb250ZW50X1R5cGVzXS54bWxQSwEC&#10;LQAUAAYACAAAACEAOP0h/9YAAACUAQAACwAAAAAAAAAAAAAAAAAvAQAAX3JlbHMvLnJlbHNQSwEC&#10;LQAUAAYACAAAACEA+zqJpR4CAAAhBAAADgAAAAAAAAAAAAAAAAAuAgAAZHJzL2Uyb0RvYy54bWxQ&#10;SwECLQAUAAYACAAAACEA3IeU3eAAAAAIAQAADwAAAAAAAAAAAAAAAAB4BAAAZHJzL2Rvd25yZXYu&#10;eG1sUEsFBgAAAAAEAAQA8wAAAIUFAAAAAA==&#10;" filled="f" strokecolor="black [3213]">
                <v:textbox>
                  <w:txbxContent>
                    <w:p w:rsidR="001E0DC4" w:rsidRPr="001E0DC4" w:rsidRDefault="001E0DC4" w:rsidP="001E0DC4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DC4" w:rsidRDefault="00421E57" w:rsidP="003E13CD">
      <w:pPr>
        <w:rPr>
          <w:rFonts w:cs="B Nazanin"/>
          <w:sz w:val="24"/>
          <w:szCs w:val="24"/>
          <w:rtl/>
        </w:rPr>
      </w:pPr>
      <w:r w:rsidRPr="001E0DC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1E615" wp14:editId="00F47D83">
                <wp:simplePos x="0" y="0"/>
                <wp:positionH relativeFrom="column">
                  <wp:posOffset>116840</wp:posOffset>
                </wp:positionH>
                <wp:positionV relativeFrom="paragraph">
                  <wp:posOffset>302895</wp:posOffset>
                </wp:positionV>
                <wp:extent cx="4316730" cy="3143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C4" w:rsidRPr="001E0DC4" w:rsidRDefault="001E0DC4" w:rsidP="00421E57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E615" id="_x0000_s1028" type="#_x0000_t202" style="position:absolute;left:0;text-align:left;margin-left:9.2pt;margin-top:23.85pt;width:339.9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EaHwIAACEEAAAOAAAAZHJzL2Uyb0RvYy54bWysU9tu2zAMfR+wfxD0vjgXpxcjTtGl6zCg&#10;uwDtPoCR5ViYJGqSErv7+lFymgXd2zA9CKJIHZKHR6ubwWh2kD4otDWfTaacSSuwUXZX8+9P9++u&#10;OAsRbAMaraz5swz8Zv32zap3lZxjh7qRnhGIDVXvat7F6KqiCKKTBsIEnbTkbNEbiGT6XdF46And&#10;6GI+nV4UPfrGeRQyBLq9G518nfHbVor4tW2DjEzXnGqLefd536a9WK+g2nlwnRLHMuAfqjCgLCU9&#10;Qd1BBLb36i8oo4THgG2cCDQFtq0SMvdA3cymr7p57MDJ3AuRE9yJpvD/YMWXwzfPVFPzkjMLhkb0&#10;JIfI3uPA5omd3oWKgh4dhcWBrmnKudPgHlD8CMzipgO7k7feY99JaKi6WXpZnD0dcUIC2fafsaE0&#10;sI+YgYbWm0QdkcEInab0fJpMKkXQZbmYXVwuyCXIt5iVi/kyp4Dq5bXzIX6UaFg61NzT5DM6HB5C&#10;TNVA9RKSklm8V1rn6WvL+ppfLwkyeQJq1SRnNpIO5UZ7dgBSUBzGzl5FGRVJxFqZml9N0xpllcj4&#10;YJucJILS45kK0fbITiJkpCYO2yGP4UT6FptnosvjqFn6Y3To0P/irCe91jz83IOXnOlPlii/npVl&#10;Eng2yuXlnAx/7tmee8AKgqKGOBuPm5g/xUjNLY2mVZm1NMOxkmPJpMNM5vHPJKGf2znqz89e/wYA&#10;AP//AwBQSwMEFAAGAAgAAAAhAJ1EwOjgAAAACAEAAA8AAABkcnMvZG93bnJldi54bWxMj0FrwkAU&#10;hO+F/oflFXqrmwZJYpqNtIpQxB7UIj2u2dckNPs2ZFeN/76vJ3scZpj5ppiPthNnHHzrSMHzJAKB&#10;VDnTUq3gc796ykD4oMnozhEquKKHeXl/V+jcuAtt8bwLteAS8rlW0ITQ51L6qkGr/cT1SOx9u8Hq&#10;wHKopRn0hcttJ+MoSqTVLfFCo3tcNFj97E5Wwfv+ut6mi4/Ert+WX5uD9IfVcqPU48P4+gIi4Bhu&#10;YfjDZ3QomenoTmS86FhnU04qmKYpCPaTWRaDOCqYpTHIspD/D5S/AAAA//8DAFBLAQItABQABgAI&#10;AAAAIQC2gziS/gAAAOEBAAATAAAAAAAAAAAAAAAAAAAAAABbQ29udGVudF9UeXBlc10ueG1sUEsB&#10;Ai0AFAAGAAgAAAAhADj9If/WAAAAlAEAAAsAAAAAAAAAAAAAAAAALwEAAF9yZWxzLy5yZWxzUEsB&#10;Ai0AFAAGAAgAAAAhAMZ+gRofAgAAIQQAAA4AAAAAAAAAAAAAAAAALgIAAGRycy9lMm9Eb2MueG1s&#10;UEsBAi0AFAAGAAgAAAAhAJ1EwOjgAAAACAEAAA8AAAAAAAAAAAAAAAAAeQQAAGRycy9kb3ducmV2&#10;LnhtbFBLBQYAAAAABAAEAPMAAACGBQAAAAA=&#10;" filled="f" strokecolor="black [3213]">
                <v:textbox>
                  <w:txbxContent>
                    <w:p w:rsidR="001E0DC4" w:rsidRPr="001E0DC4" w:rsidRDefault="001E0DC4" w:rsidP="00421E57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DC4">
        <w:rPr>
          <w:rFonts w:cs="B Nazanin" w:hint="cs"/>
          <w:sz w:val="24"/>
          <w:szCs w:val="24"/>
          <w:rtl/>
        </w:rPr>
        <w:t xml:space="preserve"> اعتبار کل واحد فناور </w:t>
      </w:r>
    </w:p>
    <w:p w:rsidR="00421E57" w:rsidRDefault="00421E57" w:rsidP="00421E5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اعتبار مصرف شده با احتساب این سند</w:t>
      </w:r>
    </w:p>
    <w:p w:rsidR="001E0DC4" w:rsidRPr="0020336A" w:rsidRDefault="0020336A" w:rsidP="00096B67">
      <w:pPr>
        <w:spacing w:after="0" w:line="240" w:lineRule="auto"/>
        <w:ind w:firstLine="6237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096B67">
        <w:rPr>
          <w:rFonts w:cs="B Nazanin" w:hint="cs"/>
          <w:b/>
          <w:bCs/>
          <w:sz w:val="24"/>
          <w:szCs w:val="24"/>
          <w:rtl/>
        </w:rPr>
        <w:t>کارشناس امور اداری</w:t>
      </w:r>
      <w:r w:rsidR="00421E57" w:rsidRPr="0020336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E0DC4" w:rsidRPr="0020336A" w:rsidRDefault="001E0DC4" w:rsidP="0020336A">
      <w:pPr>
        <w:spacing w:after="0" w:line="240" w:lineRule="auto"/>
        <w:ind w:firstLine="6520"/>
        <w:jc w:val="center"/>
        <w:rPr>
          <w:rFonts w:cs="B Nazanin"/>
          <w:b/>
          <w:bCs/>
          <w:sz w:val="24"/>
          <w:szCs w:val="24"/>
          <w:rtl/>
        </w:rPr>
      </w:pPr>
      <w:r w:rsidRPr="0020336A">
        <w:rPr>
          <w:rFonts w:cs="B Nazanin" w:hint="cs"/>
          <w:b/>
          <w:bCs/>
          <w:sz w:val="24"/>
          <w:szCs w:val="24"/>
          <w:rtl/>
        </w:rPr>
        <w:t>امضاء</w:t>
      </w:r>
    </w:p>
    <w:p w:rsidR="003E13CD" w:rsidRPr="006B57FE" w:rsidRDefault="003E13CD" w:rsidP="00421E57">
      <w:pPr>
        <w:spacing w:after="0" w:line="240" w:lineRule="auto"/>
        <w:ind w:firstLine="6237"/>
        <w:jc w:val="center"/>
        <w:rPr>
          <w:rFonts w:cs="B Nazanin"/>
          <w:sz w:val="24"/>
          <w:szCs w:val="24"/>
        </w:rPr>
      </w:pPr>
    </w:p>
    <w:p w:rsidR="00EE0BCF" w:rsidRPr="00EE0BCF" w:rsidRDefault="003E13CD" w:rsidP="00421E57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AC3F38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9BFBD" wp14:editId="390D944C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6315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674AC" id="Straight Connector 1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.15pt" to="50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Bq8AEAAMoDAAAOAAAAZHJzL2Uyb0RvYy54bWysU01v2zAMvQ/YfxB0X+x0SNcacXpI0O2w&#10;jwDtfgArS7YAfUFU4+Tfj5KSoNtuw3wQKJJ65COf1w9Ha9hBRtTe9Xy5aDmTTvhBu7HnP58fP9xx&#10;hgncAMY72fOTRP6wef9uPYdO3vjJm0FGRiAOuzn0fEopdE2DYpIWcOGDdBRUPlpIdI1jM0SYCd2a&#10;5qZtb5vZxyFELyQieXc1yDcFXykp0g+lUCZmek69pXLGcr7ks9msoRsjhEmLcxvwD11Y0I6KXqF2&#10;kIC9Rv0XlNUievQqLYS3jVdKC1k4EJtl+webpwmCLFxoOBiuY8L/Byu+H/aR6YF2x5kDSyt6ShH0&#10;OCW29c7RAH1kyzynOWBH6Vu3j+cbhn3MpI8qWqaMDl8yTPYQMXYsUz5dpyyPiQly3n5crtpPK87E&#10;JdZUiPwwREyfpbcsGz032uUBQAeHr5ioLKVeUrLb+UdtTFmicWym8vftivYsgLSkDCQybSB26EbO&#10;wIwkUpFigURv9JCfZyA84dZEdgDSCclr8PMz9cuZAUwUIBLlKw/Nq/3mh5p7vyJ/VRG5SWvVffFS&#10;uxW5dP5bxUxjBzjVByVUcaxO9EsYbXt+V4tW3sblRmUR9XkYeSV1Cdl68cOp7KbJNxJMKXoWd1bk&#10;2zvZb3/BzS8AAAD//wMAUEsDBBQABgAIAAAAIQB2vpSk2gAAAAQBAAAPAAAAZHJzL2Rvd25yZXYu&#10;eG1sTI7BTsMwEETvSPyDtUjcqN0ilRLiVAiRQ+GUtoC4ufE2ibDXwXbb8Pc4p/Y4mtGbly8Ha9gR&#10;fegcSZhOBDCk2umOGgnbTXm3ABaiIq2MI5TwhwGWxfVVrjLtTlThcR0bliAUMiWhjbHPOA91i1aF&#10;ieuRUrd33qqYom+49uqU4NbwmRBzblVH6aFVPb60WP+sD1bCo3n7+v1elfXi4xOrzap6Ld+9kPL2&#10;Znh+AhZxiOcxjPpJHYrktHMH0oEZCfNZGkq4BzaWQogHYLsx8yLnl/LFPwAAAP//AwBQSwECLQAU&#10;AAYACAAAACEAtoM4kv4AAADhAQAAEwAAAAAAAAAAAAAAAAAAAAAAW0NvbnRlbnRfVHlwZXNdLnht&#10;bFBLAQItABQABgAIAAAAIQA4/SH/1gAAAJQBAAALAAAAAAAAAAAAAAAAAC8BAABfcmVscy8ucmVs&#10;c1BLAQItABQABgAIAAAAIQBvQgBq8AEAAMoDAAAOAAAAAAAAAAAAAAAAAC4CAABkcnMvZTJvRG9j&#10;LnhtbFBLAQItABQABgAIAAAAIQB2vpSk2gAAAAQBAAAPAAAAAAAAAAAAAAAAAEoEAABkcnMvZG93&#10;bnJldi54bWxQSwUGAAAAAAQABADzAAAAUQUAAAAA&#10;" strokecolor="#0d0d0d" strokeweight="1.5pt">
                <v:stroke joinstyle="miter"/>
              </v:line>
            </w:pict>
          </mc:Fallback>
        </mc:AlternateContent>
      </w:r>
      <w:r w:rsidR="00A2686A">
        <w:rPr>
          <w:rFonts w:ascii="Calibri" w:eastAsia="Calibri" w:hAnsi="Calibri" w:cs="B Nazanin" w:hint="cs"/>
          <w:sz w:val="24"/>
          <w:szCs w:val="24"/>
          <w:rtl/>
        </w:rPr>
        <w:t>معاون</w:t>
      </w:r>
      <w:r w:rsidR="00A21F19">
        <w:rPr>
          <w:rFonts w:ascii="Calibri" w:eastAsia="Calibri" w:hAnsi="Calibri" w:cs="B Nazanin" w:hint="cs"/>
          <w:sz w:val="24"/>
          <w:szCs w:val="24"/>
          <w:rtl/>
        </w:rPr>
        <w:t xml:space="preserve"> محترم پشتیبانی</w:t>
      </w:r>
      <w:r w:rsidR="00EE0BCF" w:rsidRPr="00EE0BCF">
        <w:rPr>
          <w:rFonts w:ascii="Calibri" w:eastAsia="Calibri" w:hAnsi="Calibri" w:cs="B Nazanin" w:hint="cs"/>
          <w:sz w:val="24"/>
          <w:szCs w:val="24"/>
          <w:rtl/>
        </w:rPr>
        <w:t xml:space="preserve"> پارک</w:t>
      </w:r>
    </w:p>
    <w:p w:rsidR="00421E57" w:rsidRPr="0020336A" w:rsidRDefault="00EE0BCF" w:rsidP="00421E57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E0BCF">
        <w:rPr>
          <w:rFonts w:ascii="Calibri" w:eastAsia="Calibri" w:hAnsi="Calibri" w:cs="B Nazanin" w:hint="cs"/>
          <w:sz w:val="24"/>
          <w:szCs w:val="24"/>
          <w:rtl/>
        </w:rPr>
        <w:t>ضمن تأیید موارد فوق، بدینوسیله موافقت این مرکز رشد اعلام می</w:t>
      </w:r>
      <w:r w:rsidRPr="00EE0BCF">
        <w:rPr>
          <w:rFonts w:ascii="Calibri" w:eastAsia="Calibri" w:hAnsi="Calibri" w:cs="B Nazanin"/>
          <w:sz w:val="24"/>
          <w:szCs w:val="24"/>
          <w:rtl/>
        </w:rPr>
        <w:softHyphen/>
      </w:r>
      <w:r w:rsidRPr="00EE0BCF">
        <w:rPr>
          <w:rFonts w:ascii="Calibri" w:eastAsia="Calibri" w:hAnsi="Calibri" w:cs="B Nazanin" w:hint="cs"/>
          <w:sz w:val="24"/>
          <w:szCs w:val="24"/>
          <w:rtl/>
        </w:rPr>
        <w:t>شود.</w:t>
      </w:r>
      <w:r w:rsidR="00421E57" w:rsidRPr="00421E57">
        <w:rPr>
          <w:rFonts w:hint="cs"/>
          <w:rtl/>
        </w:rPr>
        <w:t xml:space="preserve"> </w:t>
      </w:r>
      <w:r w:rsidR="00421E57">
        <w:rPr>
          <w:rFonts w:hint="cs"/>
          <w:rtl/>
        </w:rPr>
        <w:t xml:space="preserve">                                 </w:t>
      </w:r>
      <w:r w:rsidR="00D35C6B" w:rsidRPr="0020336A">
        <w:rPr>
          <w:rFonts w:ascii="Calibri" w:eastAsia="Calibri" w:hAnsi="Calibri" w:cs="B Nazanin" w:hint="cs"/>
          <w:b/>
          <w:bCs/>
          <w:sz w:val="24"/>
          <w:szCs w:val="24"/>
          <w:rtl/>
        </w:rPr>
        <w:t>رئ</w:t>
      </w:r>
      <w:r w:rsidR="00421E57" w:rsidRPr="0020336A">
        <w:rPr>
          <w:rFonts w:ascii="Calibri" w:eastAsia="Calibri" w:hAnsi="Calibri" w:cs="B Nazanin" w:hint="cs"/>
          <w:b/>
          <w:bCs/>
          <w:sz w:val="24"/>
          <w:szCs w:val="24"/>
          <w:rtl/>
        </w:rPr>
        <w:t>یس</w:t>
      </w:r>
      <w:r w:rsidR="00421E57" w:rsidRPr="0020336A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421E57" w:rsidRPr="0020336A">
        <w:rPr>
          <w:rFonts w:ascii="Calibri" w:eastAsia="Calibri" w:hAnsi="Calibri" w:cs="B Nazanin" w:hint="cs"/>
          <w:b/>
          <w:bCs/>
          <w:sz w:val="24"/>
          <w:szCs w:val="24"/>
          <w:rtl/>
        </w:rPr>
        <w:t>مرکز</w:t>
      </w:r>
      <w:r w:rsidR="00421E57" w:rsidRPr="0020336A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421E57" w:rsidRPr="0020336A">
        <w:rPr>
          <w:rFonts w:ascii="Calibri" w:eastAsia="Calibri" w:hAnsi="Calibri" w:cs="B Nazanin" w:hint="cs"/>
          <w:b/>
          <w:bCs/>
          <w:sz w:val="24"/>
          <w:szCs w:val="24"/>
          <w:rtl/>
        </w:rPr>
        <w:t>رشد</w:t>
      </w:r>
      <w:r w:rsidR="00421E57" w:rsidRPr="0020336A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421E57" w:rsidRPr="0020336A">
        <w:rPr>
          <w:rFonts w:ascii="Calibri" w:eastAsia="Calibri" w:hAnsi="Calibri" w:cs="B Nazanin" w:hint="cs"/>
          <w:b/>
          <w:bCs/>
          <w:sz w:val="24"/>
          <w:szCs w:val="24"/>
          <w:rtl/>
        </w:rPr>
        <w:t>تخصصی</w:t>
      </w:r>
    </w:p>
    <w:p w:rsidR="00EE0BCF" w:rsidRPr="0020336A" w:rsidRDefault="00421E57" w:rsidP="0020336A">
      <w:pPr>
        <w:spacing w:after="0" w:line="240" w:lineRule="auto"/>
        <w:ind w:firstLine="7654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20336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امضاء</w:t>
      </w:r>
    </w:p>
    <w:p w:rsidR="00403D16" w:rsidRPr="00EE0BCF" w:rsidRDefault="00403D16" w:rsidP="00421E57">
      <w:pPr>
        <w:spacing w:after="0" w:line="240" w:lineRule="auto"/>
        <w:ind w:firstLine="7512"/>
        <w:rPr>
          <w:rFonts w:ascii="Calibri" w:eastAsia="Calibri" w:hAnsi="Calibri" w:cs="B Nazanin"/>
          <w:sz w:val="24"/>
          <w:szCs w:val="24"/>
          <w:rtl/>
        </w:rPr>
      </w:pPr>
      <w:r w:rsidRPr="00AC3F38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B0EB5" wp14:editId="01000C00">
                <wp:simplePos x="0" y="0"/>
                <wp:positionH relativeFrom="column">
                  <wp:posOffset>38100</wp:posOffset>
                </wp:positionH>
                <wp:positionV relativeFrom="paragraph">
                  <wp:posOffset>222250</wp:posOffset>
                </wp:positionV>
                <wp:extent cx="6315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90374" id="Straight Connector 2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5pt" to="500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vA+wEAAEUEAAAOAAAAZHJzL2Uyb0RvYy54bWysU8tu2zAQvBfoPxC815JdOG0Eyzk4SHvo&#10;w0iaD2Ao0iJKcgmSseS/75KU5bS5FEUvhLiPmZ3RcnMzGk2OwgcFtqXLRU2JsBw6ZQ8tffxx9+4j&#10;JSEy2zENVrT0JAK92b59sxlcI1bQg+6EJwhiQzO4lvYxuqaqAu+FYWEBTlhMSvCGRbz6Q9V5NiC6&#10;0dWqrq+qAXznPHARAkZvS5JuM76UgsfvUgYRiW4pzhbz6fP5lM5qu2HNwTPXKz6Nwf5hCsOURdIZ&#10;6pZFRp69egVlFPcQQMYFB1OBlIqLrAHVLOs/1Dz0zImsBc0JbrYp/D9Y/u2490R1LV1RYpnBX/QQ&#10;PVOHPpIdWIsGgier5NPgQoPlO7v30y24vU+iR+kNkVq5z7gC2QYURsbs8ml2WYyRcAxevV+u6w9r&#10;Svg5VxWIBOV8iJ8EGJI+WqqVTQawhh2/hIi0WHouSWFtyYCc1/W6zmUBtOrulNYpmZdI7LQnR4a/&#10;P45lNv1svkJXYtfrup6WAMO4KiV8jiLbDJK5X+BjTlsMJluKEfkrnrQok90Licai4EI7AxWK7ucy&#10;mZpRsDK1SJx7bpr0pHdwkXBpmmpTm8hr/reNc3VmBBvnRqMs+OLi76zJuDKqLPVn1UVrkv0E3Smv&#10;RbYDdzUrm95Vegwv77n98vq3vwAAAP//AwBQSwMEFAAGAAgAAAAhABKb58TZAAAACAEAAA8AAABk&#10;cnMvZG93bnJldi54bWxMj0FPwzAMhe9I/IfISNxYAqgTKk2niYkzorADt7QxbbfEKYm3lX9PJg5w&#10;suz39Py9ajV7J44Y0xhIw+1CgUDqgh2p1/D+9nzzACKxIWtcINTwjQlW9eVFZUobTvSKx4Z7kUMo&#10;lUbDwDyVUqZuQG/SIkxIWfsM0RvOa+yljeaUw72Td0otpTcj5Q+DmfBpwG7fHLwG2nzxHD+2kpuN&#10;f1kX7Lp257S+vprXjyAYZ/4zwxk/o0OdmdpwIJuE07DMTVjDfZHnWVZKFSDa34usK/m/QP0DAAD/&#10;/wMAUEsBAi0AFAAGAAgAAAAhALaDOJL+AAAA4QEAABMAAAAAAAAAAAAAAAAAAAAAAFtDb250ZW50&#10;X1R5cGVzXS54bWxQSwECLQAUAAYACAAAACEAOP0h/9YAAACUAQAACwAAAAAAAAAAAAAAAAAvAQAA&#10;X3JlbHMvLnJlbHNQSwECLQAUAAYACAAAACEAKLj7wPsBAABFBAAADgAAAAAAAAAAAAAAAAAuAgAA&#10;ZHJzL2Uyb0RvYy54bWxQSwECLQAUAAYACAAAACEAEpvnxNkAAAAIAQAADwAAAAAAAAAAAAAAAABV&#10;BAAAZHJzL2Rvd25yZXYueG1sUEsFBgAAAAAEAAQA8wAAAFsFAAAAAA==&#10;" strokecolor="#0d0d0d [3069]" strokeweight="1.5pt">
                <v:stroke joinstyle="miter"/>
              </v:line>
            </w:pict>
          </mc:Fallback>
        </mc:AlternateContent>
      </w:r>
    </w:p>
    <w:p w:rsidR="00403D16" w:rsidRDefault="00403D16" w:rsidP="00D35C6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مدی</w:t>
      </w:r>
      <w:r w:rsidR="00A2686A">
        <w:rPr>
          <w:rFonts w:cs="B Nazanin" w:hint="cs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 xml:space="preserve"> محترم مالی، اداری و حقوقی</w:t>
      </w:r>
    </w:p>
    <w:p w:rsidR="009B7CF5" w:rsidRPr="0020336A" w:rsidRDefault="007863D6" w:rsidP="0020336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C3F38">
        <w:rPr>
          <w:rFonts w:cs="B Nazanin" w:hint="cs"/>
          <w:sz w:val="24"/>
          <w:szCs w:val="24"/>
          <w:rtl/>
        </w:rPr>
        <w:t xml:space="preserve"> مراتب جهت اقدام و هزینه</w:t>
      </w:r>
      <w:r w:rsidR="00DE3C77">
        <w:rPr>
          <w:rFonts w:cs="B Nazanin" w:hint="cs"/>
          <w:sz w:val="24"/>
          <w:szCs w:val="24"/>
          <w:rtl/>
        </w:rPr>
        <w:t>‌کرد</w:t>
      </w:r>
      <w:r w:rsidRPr="00AC3F38">
        <w:rPr>
          <w:rFonts w:cs="B Nazanin" w:hint="cs"/>
          <w:sz w:val="24"/>
          <w:szCs w:val="24"/>
          <w:rtl/>
        </w:rPr>
        <w:t xml:space="preserve"> اعلام می</w:t>
      </w:r>
      <w:r w:rsidRPr="00AC3F38">
        <w:rPr>
          <w:rFonts w:cs="B Nazanin"/>
          <w:sz w:val="24"/>
          <w:szCs w:val="24"/>
          <w:rtl/>
        </w:rPr>
        <w:softHyphen/>
      </w:r>
      <w:r w:rsidRPr="00AC3F38">
        <w:rPr>
          <w:rFonts w:cs="B Nazanin" w:hint="cs"/>
          <w:sz w:val="24"/>
          <w:szCs w:val="24"/>
          <w:rtl/>
        </w:rPr>
        <w:t>شود.</w:t>
      </w:r>
      <w:r w:rsidR="00421E57" w:rsidRPr="00421E57">
        <w:rPr>
          <w:rFonts w:hint="cs"/>
          <w:rtl/>
        </w:rPr>
        <w:t xml:space="preserve"> </w:t>
      </w:r>
      <w:r w:rsidR="00421E57">
        <w:rPr>
          <w:rFonts w:cs="B Nazanin" w:hint="cs"/>
          <w:sz w:val="24"/>
          <w:szCs w:val="24"/>
          <w:rtl/>
        </w:rPr>
        <w:t xml:space="preserve">              </w:t>
      </w:r>
      <w:r w:rsidR="00DE3C77">
        <w:rPr>
          <w:rFonts w:cs="B Nazanin" w:hint="cs"/>
          <w:sz w:val="24"/>
          <w:szCs w:val="24"/>
          <w:rtl/>
        </w:rPr>
        <w:t xml:space="preserve">              </w:t>
      </w:r>
      <w:r w:rsidR="00403D16">
        <w:rPr>
          <w:rFonts w:cs="B Nazanin" w:hint="cs"/>
          <w:sz w:val="24"/>
          <w:szCs w:val="24"/>
          <w:rtl/>
        </w:rPr>
        <w:t xml:space="preserve">                       </w:t>
      </w:r>
      <w:r w:rsidR="00421E57">
        <w:rPr>
          <w:rFonts w:cs="B Nazanin" w:hint="cs"/>
          <w:sz w:val="24"/>
          <w:szCs w:val="24"/>
          <w:rtl/>
        </w:rPr>
        <w:t xml:space="preserve">        </w:t>
      </w:r>
      <w:r w:rsidR="0020336A">
        <w:rPr>
          <w:rFonts w:cs="B Nazanin" w:hint="cs"/>
          <w:sz w:val="24"/>
          <w:szCs w:val="24"/>
          <w:rtl/>
        </w:rPr>
        <w:t xml:space="preserve">   </w:t>
      </w:r>
      <w:r w:rsidR="00421E57">
        <w:rPr>
          <w:rFonts w:cs="B Nazanin" w:hint="cs"/>
          <w:sz w:val="24"/>
          <w:szCs w:val="24"/>
          <w:rtl/>
        </w:rPr>
        <w:t xml:space="preserve">    </w:t>
      </w:r>
      <w:r w:rsidR="00421E57" w:rsidRPr="0020336A">
        <w:rPr>
          <w:rFonts w:cs="B Nazanin" w:hint="cs"/>
          <w:b/>
          <w:bCs/>
          <w:sz w:val="24"/>
          <w:szCs w:val="24"/>
          <w:rtl/>
        </w:rPr>
        <w:t>معاون</w:t>
      </w:r>
      <w:r w:rsidR="00421E57" w:rsidRPr="0020336A">
        <w:rPr>
          <w:rFonts w:cs="B Nazanin"/>
          <w:b/>
          <w:bCs/>
          <w:sz w:val="24"/>
          <w:szCs w:val="24"/>
          <w:rtl/>
        </w:rPr>
        <w:t xml:space="preserve"> </w:t>
      </w:r>
      <w:r w:rsidR="00421E57" w:rsidRPr="0020336A">
        <w:rPr>
          <w:rFonts w:cs="B Nazanin" w:hint="cs"/>
          <w:b/>
          <w:bCs/>
          <w:sz w:val="24"/>
          <w:szCs w:val="24"/>
          <w:rtl/>
        </w:rPr>
        <w:t>اجرایی</w:t>
      </w:r>
      <w:r w:rsidR="00421E57" w:rsidRPr="0020336A">
        <w:rPr>
          <w:rFonts w:cs="B Nazanin"/>
          <w:b/>
          <w:bCs/>
          <w:sz w:val="24"/>
          <w:szCs w:val="24"/>
          <w:rtl/>
        </w:rPr>
        <w:t xml:space="preserve"> </w:t>
      </w:r>
      <w:r w:rsidR="00421E57" w:rsidRPr="0020336A">
        <w:rPr>
          <w:rFonts w:cs="B Nazanin" w:hint="cs"/>
          <w:b/>
          <w:bCs/>
          <w:sz w:val="24"/>
          <w:szCs w:val="24"/>
          <w:rtl/>
        </w:rPr>
        <w:t>و</w:t>
      </w:r>
      <w:r w:rsidR="00421E57" w:rsidRPr="0020336A">
        <w:rPr>
          <w:rFonts w:cs="B Nazanin"/>
          <w:b/>
          <w:bCs/>
          <w:sz w:val="24"/>
          <w:szCs w:val="24"/>
          <w:rtl/>
        </w:rPr>
        <w:t xml:space="preserve"> </w:t>
      </w:r>
      <w:r w:rsidR="00421E57" w:rsidRPr="0020336A">
        <w:rPr>
          <w:rFonts w:cs="B Nazanin" w:hint="cs"/>
          <w:b/>
          <w:bCs/>
          <w:sz w:val="24"/>
          <w:szCs w:val="24"/>
          <w:rtl/>
        </w:rPr>
        <w:t>پشتیبانی</w:t>
      </w:r>
    </w:p>
    <w:p w:rsidR="00D35C6B" w:rsidRPr="0020336A" w:rsidRDefault="007863D6" w:rsidP="0020336A">
      <w:pPr>
        <w:spacing w:after="0" w:line="240" w:lineRule="auto"/>
        <w:ind w:left="5760" w:firstLine="760"/>
        <w:jc w:val="center"/>
        <w:rPr>
          <w:rFonts w:cs="B Nazanin"/>
          <w:b/>
          <w:bCs/>
          <w:sz w:val="24"/>
          <w:szCs w:val="24"/>
          <w:rtl/>
        </w:rPr>
      </w:pPr>
      <w:r w:rsidRPr="0020336A">
        <w:rPr>
          <w:rFonts w:cs="B Nazanin" w:hint="cs"/>
          <w:b/>
          <w:bCs/>
          <w:sz w:val="24"/>
          <w:szCs w:val="24"/>
          <w:rtl/>
        </w:rPr>
        <w:t>امضاء</w:t>
      </w:r>
    </w:p>
    <w:p w:rsidR="00403D16" w:rsidRDefault="00403D16" w:rsidP="00403D16">
      <w:pPr>
        <w:tabs>
          <w:tab w:val="left" w:pos="5857"/>
        </w:tabs>
        <w:rPr>
          <w:rFonts w:cs="B Nazanin"/>
          <w:sz w:val="24"/>
          <w:szCs w:val="24"/>
        </w:rPr>
      </w:pPr>
      <w:r w:rsidRPr="00AC3F38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7654D" wp14:editId="638602AD">
                <wp:simplePos x="0" y="0"/>
                <wp:positionH relativeFrom="column">
                  <wp:posOffset>49530</wp:posOffset>
                </wp:positionH>
                <wp:positionV relativeFrom="paragraph">
                  <wp:posOffset>237490</wp:posOffset>
                </wp:positionV>
                <wp:extent cx="6315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CB7DA" id="Straight Connector 10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8.7pt" to="501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GX8QEAAMwDAAAOAAAAZHJzL2Uyb0RvYy54bWysU8tu2zAQvBfoPxC815JTOE0EyznYSHvo&#10;w0DSD9hQpESAL3AZy/77LknbSNtbUR0Icpec3ZkdrR+O1rCDjKi96/ly0XImnfCDdmPPfz4/frjj&#10;DBO4AYx3sucnifxh8/7deg6dvPGTN4OMjEAcdnPo+ZRS6JoGxSQt4MIH6SipfLSQ6BjHZogwE7o1&#10;zU3b3jazj0OIXkhEiu5qkm8KvlJSpB9KoUzM9Jx6S2WNZX3Ja7NZQzdGCJMW5zbgH7qwoB0VvULt&#10;IAF7jfovKKtF9OhVWghvG6+UFrJwIDbL9g82TxMEWbiQOBiuMuH/gxXfD/vI9ECzI3kcWJrRU4qg&#10;xymxrXeOFPSRUZKUmgN29GDr9vF8wrCPmfZRRcuU0eELARUhiBo7Fp1PV53lMTFBwduPy1X7acWZ&#10;uOSaCpGhQsT0WXrL8qbnRrssAXRw+IqJytLVy5Ucdv5RG1PGaBybqfx9uyIqAshNykCirQ3ED93I&#10;GZiRbCpSLJDojR7y8wyEJ9yayA5ATiGDDX5+pn45M4CJEkSifOWhebXf/FDv3q8oXn1EYXJbDV+i&#10;1G5FLp3/VjHT2AFO9UFJVRyrE/0URtue39WilbdxuVFZbH0WI4+kDiHvXvxwKrNp8oksU4qe7Z09&#10;+fZM+7c/4eYXAAAA//8DAFBLAwQUAAYACAAAACEAOxm5Qd4AAAAIAQAADwAAAGRycy9kb3ducmV2&#10;LnhtbEyPwU7DMBBE75X4B2uRuLU2LaIlxKkQIofCKS1Q9ebGSxJhr4PttuHvccUBjjszmnmbLwdr&#10;2BF96BxJuJ4IYEi10x01El435XgBLERFWhlHKOEbAyyLi1GuMu1OVOFxHRuWSihkSkIbY59xHuoW&#10;rQoT1yMl78N5q2I6fcO1V6dUbg2fCnHLreooLbSqx8cW68/1wUq4M8/br92qrBdv71htVtVT+eKF&#10;lFeXw8M9sIhD/AvDGT+hQ5GY9u5AOjAjYZ7Ao4TZ/AbY2RZiOgO2/1V4kfP/DxQ/AAAA//8DAFBL&#10;AQItABQABgAIAAAAIQC2gziS/gAAAOEBAAATAAAAAAAAAAAAAAAAAAAAAABbQ29udGVudF9UeXBl&#10;c10ueG1sUEsBAi0AFAAGAAgAAAAhADj9If/WAAAAlAEAAAsAAAAAAAAAAAAAAAAALwEAAF9yZWxz&#10;Ly5yZWxzUEsBAi0AFAAGAAgAAAAhAHlHUZfxAQAAzAMAAA4AAAAAAAAAAAAAAAAALgIAAGRycy9l&#10;Mm9Eb2MueG1sUEsBAi0AFAAGAAgAAAAhADsZuUHeAAAACAEAAA8AAAAAAAAAAAAAAAAASwQAAGRy&#10;cy9kb3ducmV2LnhtbFBLBQYAAAAABAAEAPMAAABWBQAAAAA=&#10;" strokecolor="#0d0d0d" strokeweight="1.5pt">
                <v:stroke joinstyle="miter"/>
              </v:line>
            </w:pict>
          </mc:Fallback>
        </mc:AlternateContent>
      </w:r>
    </w:p>
    <w:p w:rsidR="00D35C6B" w:rsidRPr="00D35C6B" w:rsidRDefault="0020336A" w:rsidP="00A2686A">
      <w:pPr>
        <w:tabs>
          <w:tab w:val="left" w:pos="5857"/>
        </w:tabs>
        <w:rPr>
          <w:rFonts w:cs="B Nazanin"/>
          <w:sz w:val="24"/>
          <w:szCs w:val="24"/>
          <w:rtl/>
        </w:rPr>
      </w:pPr>
      <w:r w:rsidRPr="001E0DC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84F05" wp14:editId="51CC4A7B">
                <wp:simplePos x="0" y="0"/>
                <wp:positionH relativeFrom="column">
                  <wp:posOffset>4012565</wp:posOffset>
                </wp:positionH>
                <wp:positionV relativeFrom="paragraph">
                  <wp:posOffset>907415</wp:posOffset>
                </wp:positionV>
                <wp:extent cx="2057400" cy="5810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6B" w:rsidRPr="0020336A" w:rsidRDefault="0020336A" w:rsidP="00D35C6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33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مدیر امور مالی، اداری و حقوقی </w:t>
                            </w:r>
                            <w:r w:rsidR="00D35C6B" w:rsidRPr="002033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4F05" id="_x0000_s1029" type="#_x0000_t202" style="position:absolute;left:0;text-align:left;margin-left:315.95pt;margin-top:71.45pt;width:162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k+DAIAAPoDAAAOAAAAZHJzL2Uyb0RvYy54bWysU9tu2zAMfR+wfxD0vtjJkjY14hRduw4D&#10;ugvQ7gMYWY6FSaImKbG7ry8lJ1nQvQ3TgyCK1CHPIbW6Hoxme+mDQlvz6aTkTFqBjbLbmv94un+3&#10;5CxEsA1otLLmzzLw6/XbN6veVXKGHepGekYgNlS9q3kXo6uKIohOGggTdNKSs0VvIJLpt0XjoSd0&#10;o4tZWV4UPfrGeRQyBLq9G518nfHbVor4rW2DjEzXnGqLefd536S9WK+g2npwnRKHMuAfqjCgLCU9&#10;Qd1BBLbz6i8oo4THgG2cCDQFtq0SMnMgNtPyFZvHDpzMXEic4E4yhf8HK77uv3umGurdBWcWDPXo&#10;SQ6RfcCBzZI8vQsVRT06iosDXVNophrcA4qfgVm87cBu5Y332HcSGipvml4WZ09HnJBANv0XbCgN&#10;7CJmoKH1JmlHajBCpzY9n1qTShF0OSsXl/OSXIJ8i+W0nC1yCqiOr50P8ZNEw9Kh5p5an9Fh/xBi&#10;qgaqY0hKZvFeaZ3bry3ra361IMhXHqMiTadWpubLMq1xXhLJj7bJjyMoPZ4pgbYH1onoSDkOmyHr&#10;+/4o5gabZ5LB4ziM9Hno0KH/zVlPg1jz8GsHXnKmP1uS8mo6n6fJzcZ8cTkjw597NucesIKgah45&#10;G4+3MU/7SOyGJG9VViP1ZqzkUDINWBbp8BnSBJ/bOerPl12/AAAA//8DAFBLAwQUAAYACAAAACEA&#10;zbsL3N4AAAALAQAADwAAAGRycy9kb3ducmV2LnhtbEyPwU7DMBBE70j8g7VI3KjdNKlIiFMhEFcQ&#10;BSr15sbbJCJeR7HbhL9nOdHbrOZpdqbczK4XZxxD50nDcqFAINXedtRo+Px4ubsHEaIha3pPqOEH&#10;A2yq66vSFNZP9I7nbWwEh1AojIY2xqGQMtQtOhMWfkBi7+hHZyKfYyPtaCYOd71MlFpLZzriD60Z&#10;8KnF+nt7chq+Xo/7XaremmeXDZOflSSXS61vb+bHBxAR5/gPw199rg4Vdzr4E9kgeg3r1TJnlI00&#10;YcFEnmUsDhqSVZqCrEp5uaH6BQAA//8DAFBLAQItABQABgAIAAAAIQC2gziS/gAAAOEBAAATAAAA&#10;AAAAAAAAAAAAAAAAAABbQ29udGVudF9UeXBlc10ueG1sUEsBAi0AFAAGAAgAAAAhADj9If/WAAAA&#10;lAEAAAsAAAAAAAAAAAAAAAAALwEAAF9yZWxzLy5yZWxzUEsBAi0AFAAGAAgAAAAhAMTXGT4MAgAA&#10;+gMAAA4AAAAAAAAAAAAAAAAALgIAAGRycy9lMm9Eb2MueG1sUEsBAi0AFAAGAAgAAAAhAM27C9ze&#10;AAAACwEAAA8AAAAAAAAAAAAAAAAAZgQAAGRycy9kb3ducmV2LnhtbFBLBQYAAAAABAAEAPMAAABx&#10;BQAAAAA=&#10;" filled="f" stroked="f">
                <v:textbox>
                  <w:txbxContent>
                    <w:p w:rsidR="00D35C6B" w:rsidRPr="0020336A" w:rsidRDefault="0020336A" w:rsidP="00D35C6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033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مدیر امور مالی، اداری و حقوقی </w:t>
                      </w:r>
                      <w:r w:rsidR="00D35C6B" w:rsidRPr="002033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Pr="001E0DC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23E75" wp14:editId="5F32C5F3">
                <wp:simplePos x="0" y="0"/>
                <wp:positionH relativeFrom="column">
                  <wp:posOffset>393065</wp:posOffset>
                </wp:positionH>
                <wp:positionV relativeFrom="paragraph">
                  <wp:posOffset>899795</wp:posOffset>
                </wp:positionV>
                <wp:extent cx="1466850" cy="5810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6B" w:rsidRPr="0020336A" w:rsidRDefault="00D35C6B" w:rsidP="00D35C6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33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عامل واحد فناور</w:t>
                            </w:r>
                          </w:p>
                          <w:p w:rsidR="00D35C6B" w:rsidRPr="0020336A" w:rsidRDefault="00D35C6B" w:rsidP="00D35C6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33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3E75" id="_x0000_s1030" type="#_x0000_t202" style="position:absolute;left:0;text-align:left;margin-left:30.95pt;margin-top:70.85pt;width:115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CKCwIAAPoDAAAOAAAAZHJzL2Uyb0RvYy54bWysU8Fu2zAMvQ/YPwi6L3aCJEuNOEXXrsOA&#10;rhvQ7gMYWY6FSaImKbG7rx8lJ1nQ3Yb5IIgm+cj3SK2vB6PZQfqg0NZ8Oik5k1Zgo+yu5t+f79+t&#10;OAsRbAMaraz5iwz8evP2zbp3lZxhh7qRnhGIDVXvat7F6KqiCKKTBsIEnbTkbNEbiGT6XdF46And&#10;6GJWlsuiR984j0KGQH/vRiffZPy2lSJ+bdsgI9M1p95iPn0+t+ksNmuodh5cp8SxDfiHLgwoS0XP&#10;UHcQge29+gvKKOExYBsnAk2BbauEzByIzbR8xeapAyczFxInuLNM4f/BisfDN89UQ7NbcGbB0Iye&#10;5RDZBxzYLMnTu1BR1JOjuDjQbwrNVIN7QPEjMIu3HdidvPEe+05CQ+1NU2ZxkTrihASy7b9gQ2Vg&#10;HzEDDa03STtSgxE6jenlPJrUikgl58vlakEuQb7FalrOFrkEVKds50P8JNGwdKm5p9FndDg8hJi6&#10;geoUkopZvFda5/Fry/qaXy0I8pXHqEjbqZWp+apM37gvieRH2+TkCEqPdyqg7ZF1IjpSjsN2yPrO&#10;T2JusXkhGTyOy0iPhy4d+l+c9bSINQ8/9+AlZ/qzJSmvpvN52txszBfvZ2T4S8/20gNWEFTNI2fj&#10;9TbmbR+J3ZDkrcpqpNmMnRxbpgXLIh0fQ9rgSztH/Xmym98AAAD//wMAUEsDBBQABgAIAAAAIQCm&#10;jKY93gAAAAoBAAAPAAAAZHJzL2Rvd25yZXYueG1sTI9BT8MwDIXvSPyHyJO4saTdGLRrOiEQV9A2&#10;QOKWNV5b0ThVk63l32NO7Ga/9/T8udhMrhNnHELrSUMyVyCQKm9bqjW8719uH0CEaMiazhNq+MEA&#10;m/L6qjC59SNt8byLteASCrnR0MTY51KGqkFnwtz3SOwd/eBM5HWopR3MyOWuk6lSK+lMS3yhMT0+&#10;NVh9705Ow8fr8etzqd7qZ3fXj35Sklwmtb6ZTY9rEBGn+B+GP3xGh5KZDv5ENohOwyrJOMn6MrkH&#10;wYE0S1k58LBYpCDLQl6+UP4CAAD//wMAUEsBAi0AFAAGAAgAAAAhALaDOJL+AAAA4QEAABMAAAAA&#10;AAAAAAAAAAAAAAAAAFtDb250ZW50X1R5cGVzXS54bWxQSwECLQAUAAYACAAAACEAOP0h/9YAAACU&#10;AQAACwAAAAAAAAAAAAAAAAAvAQAAX3JlbHMvLnJlbHNQSwECLQAUAAYACAAAACEADE/wigsCAAD6&#10;AwAADgAAAAAAAAAAAAAAAAAuAgAAZHJzL2Uyb0RvYy54bWxQSwECLQAUAAYACAAAACEApoymPd4A&#10;AAAKAQAADwAAAAAAAAAAAAAAAABlBAAAZHJzL2Rvd25yZXYueG1sUEsFBgAAAAAEAAQA8wAAAHAF&#10;AAAAAA==&#10;" filled="f" stroked="f">
                <v:textbox>
                  <w:txbxContent>
                    <w:p w:rsidR="00D35C6B" w:rsidRPr="0020336A" w:rsidRDefault="00D35C6B" w:rsidP="00D35C6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033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عامل واحد فناور</w:t>
                      </w:r>
                    </w:p>
                    <w:p w:rsidR="00D35C6B" w:rsidRPr="0020336A" w:rsidRDefault="00D35C6B" w:rsidP="00D35C6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033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="00D35C6B">
        <w:rPr>
          <w:rFonts w:cs="B Nazanin" w:hint="cs"/>
          <w:sz w:val="24"/>
          <w:szCs w:val="24"/>
          <w:rtl/>
        </w:rPr>
        <w:t>مبلغ .........................ريال به اینجانب .................................................. مدیر عامل واحد فناور .................</w:t>
      </w:r>
      <w:r w:rsidR="00A2686A">
        <w:rPr>
          <w:rFonts w:cs="B Nazanin" w:hint="cs"/>
          <w:sz w:val="24"/>
          <w:szCs w:val="24"/>
          <w:rtl/>
        </w:rPr>
        <w:t xml:space="preserve">............................ طی چک به شماره </w:t>
      </w:r>
      <w:r w:rsidR="00D35C6B">
        <w:rPr>
          <w:rFonts w:cs="B Nazanin" w:hint="cs"/>
          <w:sz w:val="24"/>
          <w:szCs w:val="24"/>
          <w:rtl/>
        </w:rPr>
        <w:t xml:space="preserve"> .....</w:t>
      </w:r>
      <w:r w:rsidR="00A2686A">
        <w:rPr>
          <w:rFonts w:cs="B Nazanin" w:hint="cs"/>
          <w:sz w:val="24"/>
          <w:szCs w:val="24"/>
          <w:rtl/>
        </w:rPr>
        <w:t xml:space="preserve">......................................... </w:t>
      </w:r>
      <w:r w:rsidR="00D35C6B">
        <w:rPr>
          <w:rFonts w:cs="B Nazanin" w:hint="cs"/>
          <w:sz w:val="24"/>
          <w:szCs w:val="24"/>
          <w:rtl/>
        </w:rPr>
        <w:t>مورخ ...</w:t>
      </w:r>
      <w:r w:rsidR="003E13CD">
        <w:rPr>
          <w:rFonts w:cs="B Nazanin" w:hint="cs"/>
          <w:sz w:val="24"/>
          <w:szCs w:val="24"/>
          <w:rtl/>
        </w:rPr>
        <w:t>..</w:t>
      </w:r>
      <w:r w:rsidR="00D35C6B">
        <w:rPr>
          <w:rFonts w:cs="B Nazanin" w:hint="cs"/>
          <w:sz w:val="24"/>
          <w:szCs w:val="24"/>
          <w:rtl/>
        </w:rPr>
        <w:t>./..</w:t>
      </w:r>
      <w:r w:rsidR="003E13CD">
        <w:rPr>
          <w:rFonts w:cs="B Nazanin" w:hint="cs"/>
          <w:sz w:val="24"/>
          <w:szCs w:val="24"/>
          <w:rtl/>
        </w:rPr>
        <w:t>..</w:t>
      </w:r>
      <w:r w:rsidR="00D35C6B">
        <w:rPr>
          <w:rFonts w:cs="B Nazanin" w:hint="cs"/>
          <w:sz w:val="24"/>
          <w:szCs w:val="24"/>
          <w:rtl/>
        </w:rPr>
        <w:t>../..</w:t>
      </w:r>
      <w:r w:rsidR="003E13CD">
        <w:rPr>
          <w:rFonts w:cs="B Nazanin" w:hint="cs"/>
          <w:sz w:val="24"/>
          <w:szCs w:val="24"/>
          <w:rtl/>
        </w:rPr>
        <w:t>..</w:t>
      </w:r>
      <w:r w:rsidR="00D35C6B">
        <w:rPr>
          <w:rFonts w:cs="B Nazanin" w:hint="cs"/>
          <w:sz w:val="24"/>
          <w:szCs w:val="24"/>
          <w:rtl/>
        </w:rPr>
        <w:t>.. تحویل گردیده است.</w:t>
      </w:r>
      <w:r w:rsidR="00D35C6B" w:rsidRPr="00D35C6B">
        <w:rPr>
          <w:rFonts w:cs="B Nazanin"/>
          <w:noProof/>
          <w:sz w:val="24"/>
          <w:szCs w:val="24"/>
        </w:rPr>
        <w:t xml:space="preserve"> </w:t>
      </w:r>
    </w:p>
    <w:sectPr w:rsidR="00D35C6B" w:rsidRPr="00D35C6B" w:rsidSect="004D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851" w:header="708" w:footer="1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70" w:rsidRDefault="00217570" w:rsidP="00A91C19">
      <w:pPr>
        <w:spacing w:after="0" w:line="240" w:lineRule="auto"/>
      </w:pPr>
      <w:r>
        <w:separator/>
      </w:r>
    </w:p>
  </w:endnote>
  <w:endnote w:type="continuationSeparator" w:id="0">
    <w:p w:rsidR="00217570" w:rsidRDefault="00217570" w:rsidP="00A9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92" w:rsidRDefault="009B2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92" w:rsidRDefault="009B2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92" w:rsidRDefault="009B2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70" w:rsidRDefault="00217570" w:rsidP="00A91C19">
      <w:pPr>
        <w:spacing w:after="0" w:line="240" w:lineRule="auto"/>
      </w:pPr>
      <w:r>
        <w:separator/>
      </w:r>
    </w:p>
  </w:footnote>
  <w:footnote w:type="continuationSeparator" w:id="0">
    <w:p w:rsidR="00217570" w:rsidRDefault="00217570" w:rsidP="00A9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92" w:rsidRDefault="009B2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19" w:rsidRPr="00373769" w:rsidRDefault="00E72D74" w:rsidP="00A91C19">
    <w:pPr>
      <w:pStyle w:val="Head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B8CDF59" wp14:editId="166146E1">
          <wp:simplePos x="0" y="0"/>
          <wp:positionH relativeFrom="column">
            <wp:posOffset>5641339</wp:posOffset>
          </wp:positionH>
          <wp:positionV relativeFrom="paragraph">
            <wp:posOffset>-201930</wp:posOffset>
          </wp:positionV>
          <wp:extent cx="962025" cy="96202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C19">
      <w:rPr>
        <w:rFonts w:cs="B Titr" w:hint="cs"/>
        <w:b/>
        <w:bCs/>
        <w:noProof/>
        <w:sz w:val="4"/>
        <w:szCs w:val="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D9156" wp14:editId="1E0D54A7">
              <wp:simplePos x="0" y="0"/>
              <wp:positionH relativeFrom="margin">
                <wp:posOffset>792480</wp:posOffset>
              </wp:positionH>
              <wp:positionV relativeFrom="margin">
                <wp:posOffset>-570865</wp:posOffset>
              </wp:positionV>
              <wp:extent cx="4877435" cy="838200"/>
              <wp:effectExtent l="0" t="0" r="0" b="0"/>
              <wp:wrapNone/>
              <wp:docPr id="12" name="Double Bracke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7435" cy="83820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91C19" w:rsidRPr="001E0DC4" w:rsidRDefault="001E0DC4" w:rsidP="009B2792">
                          <w:pPr>
                            <w:spacing w:after="0" w:line="240" w:lineRule="auto"/>
                            <w:ind w:left="34"/>
                            <w:jc w:val="center"/>
                            <w:rPr>
                              <w:rFonts w:cs="B Nazanin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1E0DC4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فرم هزینه‌کرد </w:t>
                          </w:r>
                          <w:r w:rsidR="009B2792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«</w:t>
                          </w:r>
                          <w:r w:rsidRPr="001E0DC4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واحد فناور</w:t>
                          </w:r>
                          <w:r w:rsidR="009B2792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»</w:t>
                          </w:r>
                          <w:r w:rsidRPr="001E0DC4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680AD6" w:rsidRPr="001E0DC4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از محل تسهیلات اعتباری</w:t>
                          </w:r>
                        </w:p>
                        <w:p w:rsidR="00A91C19" w:rsidRPr="001E0DC4" w:rsidRDefault="00A91C19" w:rsidP="009B2792">
                          <w:pPr>
                            <w:spacing w:after="0" w:line="240" w:lineRule="auto"/>
                            <w:ind w:left="34"/>
                            <w:jc w:val="center"/>
                            <w:rPr>
                              <w:rFonts w:cs="B Nazanin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1E0DC4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پارک علم و فن</w:t>
                          </w:r>
                          <w:bookmarkStart w:id="0" w:name="_GoBack"/>
                          <w:bookmarkEnd w:id="0"/>
                          <w:r w:rsidRPr="001E0DC4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اوری مدرس</w:t>
                          </w:r>
                        </w:p>
                        <w:p w:rsidR="00A91C19" w:rsidRPr="001E0DC4" w:rsidRDefault="00A91C19" w:rsidP="00A91C19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A91C19" w:rsidRPr="001E0DC4" w:rsidRDefault="00A91C19" w:rsidP="00A91C19">
                          <w:pPr>
                            <w:jc w:val="center"/>
                            <w:rPr>
                              <w:rFonts w:cs="B Nazani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D915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12" o:spid="_x0000_s1031" type="#_x0000_t185" style="position:absolute;left:0;text-align:left;margin-left:62.4pt;margin-top:-44.95pt;width:384.0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RYAQMAAJ4GAAAOAAAAZHJzL2Uyb0RvYy54bWysVW1vmzAQ/j5p/8HydwokJAFUUgUI06Ru&#10;q9TtBzhgAivYzHZKumn/fWdDU9Ju0rTuC/LL+e557rk7Lq+ObYPuqZA1ZxF2LxyMKMt5UbN9hL98&#10;ziwfI6kIK0jDGY3wA5X4av32zWXfhXTGK94UVCBwwmTYdxGulOpC25Z5RVsiL3hHGVyWXLREwVbs&#10;7UKQHry3jT1znKXdc1F0gudUSjhNh0u8Nv7LkubqU1lKqlATYcCmzFeY705/7fUlCfeCdFWdjzDI&#10;P6BoSc0g6MlVShRBB1G/cNXWueCSl+oi563Ny7LOqeEAbFznGZvbinTUcIHkyO6UJvn/3OYf728E&#10;qgvQboYRIy1olPLDrqEoFiS/g8zBBWSp72QIxrfdjdA8ZXfN8zuJGE8qwvZ0IwTvK0oKwOZqe/vs&#10;gd5IeIp2/QdeQAxyUNwk7FiKVjuEVKCj0eXhpAs9KpTDoeevVt58gVEOd/7cB+FNCBI+vu6EVO8o&#10;b5FeRHg3QL8htTBByP21VEaeYuRIiq8YlW0DYt+TBvnOYkBNwtHWJuGjU/2Q8axuGlMtDTs7AMPh&#10;hJpyg0DGCrCPMTULUwo/AifY+lvfs7zZcmt5TppamyzxrGXmrhbpPE2S1P2pAbteWNVFQZkO+liW&#10;rvd3so8NMhTUqTAlb+pCu9PgpdjvkkYgoB7hwJsv596Y0ImZfQ4DJCUhcNHvJ5TcmefEs8DKlv7K&#10;8jJvYQUrx7ccN4iDpeMFXpqdU7quGX09JdRHeO67UAiGz5/JxXG8CF6SI6HgB1YYqXTZbse1InUz&#10;rCf0NeTf099kCwdK07dWq8Xc8uZbx4r9LLE2ibtcrrZxEm+fKbo1VSJfnwGjw6TkJnjHGE+QB+VM&#10;PZq+1K04tLQ67o6QBN2fO148QIcKDg0EoxKGOiwqLr5j1MOAjLD8diCCYtS8Z7rLfQeyj9R0I6ab&#10;3XRDWA6uIqwwGpaJGqbwoRP1voJIrlGS8Q1MhrLWTWSgDqjGDQxBQ2oc2HrKTvfG6um3sv4FAAD/&#10;/wMAUEsDBBQABgAIAAAAIQBb4Q/c4AAAAAoBAAAPAAAAZHJzL2Rvd25yZXYueG1sTI/NTsMwEITv&#10;SLyDtUjcWqchoCSNUwGigkMvBHrozY2XJMI/ke2mgadnOcFtRjOa/bbazEazCX0YnBWwWibA0LZO&#10;DbYT8P62XeTAQpRWSe0sCvjCAJv68qKSpXJn+4pTEztGIzaUUkAf41hyHtoejQxLN6Kl7MN5IyNZ&#10;33Hl5ZnGjeZpktxxIwdLF3o54mOP7WdzMgIO24fnHb9JslvfaPXkDvuX70kLcX0136+BRZzjXxl+&#10;8QkdamI6upNVgWnyaUboUcAiLwpg1MiLlMRRQJaugNcV//9C/QMAAP//AwBQSwECLQAUAAYACAAA&#10;ACEAtoM4kv4AAADhAQAAEwAAAAAAAAAAAAAAAAAAAAAAW0NvbnRlbnRfVHlwZXNdLnhtbFBLAQIt&#10;ABQABgAIAAAAIQA4/SH/1gAAAJQBAAALAAAAAAAAAAAAAAAAAC8BAABfcmVscy8ucmVsc1BLAQIt&#10;ABQABgAIAAAAIQADLORYAQMAAJ4GAAAOAAAAAAAAAAAAAAAAAC4CAABkcnMvZTJvRG9jLnhtbFBL&#10;AQItABQABgAIAAAAIQBb4Q/c4AAAAAoBAAAPAAAAAAAAAAAAAAAAAFsFAABkcnMvZG93bnJldi54&#10;bWxQSwUGAAAAAAQABADzAAAAaAYAAAAA&#10;" adj="1739" fillcolor="#943634" stroked="f" strokecolor="#9bbb59" strokeweight="3pt">
              <v:textbox inset=".5mm,.5mm,.5mm,.5mm">
                <w:txbxContent>
                  <w:p w:rsidR="00A91C19" w:rsidRPr="001E0DC4" w:rsidRDefault="001E0DC4" w:rsidP="009B2792">
                    <w:pPr>
                      <w:spacing w:after="0" w:line="240" w:lineRule="auto"/>
                      <w:ind w:left="34"/>
                      <w:jc w:val="center"/>
                      <w:rPr>
                        <w:rFonts w:cs="B Nazanin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1E0DC4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فرم هزینه‌کرد </w:t>
                    </w:r>
                    <w:r w:rsidR="009B2792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</w:rPr>
                      <w:t>«</w:t>
                    </w:r>
                    <w:r w:rsidRPr="001E0DC4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</w:rPr>
                      <w:t>واحد فناور</w:t>
                    </w:r>
                    <w:r w:rsidR="009B2792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</w:rPr>
                      <w:t>»</w:t>
                    </w:r>
                    <w:r w:rsidRPr="001E0DC4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  <w:r w:rsidR="00680AD6" w:rsidRPr="001E0DC4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</w:rPr>
                      <w:t>از محل تسهیلات اعتباری</w:t>
                    </w:r>
                  </w:p>
                  <w:p w:rsidR="00A91C19" w:rsidRPr="001E0DC4" w:rsidRDefault="00A91C19" w:rsidP="009B2792">
                    <w:pPr>
                      <w:spacing w:after="0" w:line="240" w:lineRule="auto"/>
                      <w:ind w:left="34"/>
                      <w:jc w:val="center"/>
                      <w:rPr>
                        <w:rFonts w:cs="B Nazanin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1E0DC4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</w:rPr>
                      <w:t>پارک علم و فن</w:t>
                    </w:r>
                    <w:bookmarkStart w:id="1" w:name="_GoBack"/>
                    <w:bookmarkEnd w:id="1"/>
                    <w:r w:rsidRPr="001E0DC4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</w:rPr>
                      <w:t>اوری مدرس</w:t>
                    </w:r>
                  </w:p>
                  <w:p w:rsidR="00A91C19" w:rsidRPr="001E0DC4" w:rsidRDefault="00A91C19" w:rsidP="00A91C19">
                    <w:pPr>
                      <w:jc w:val="center"/>
                      <w:rPr>
                        <w:rFonts w:cs="B Nazanin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A91C19" w:rsidRPr="001E0DC4" w:rsidRDefault="00A91C19" w:rsidP="00A91C19">
                    <w:pPr>
                      <w:jc w:val="center"/>
                      <w:rPr>
                        <w:rFonts w:cs="B Nazanin"/>
                        <w:sz w:val="36"/>
                        <w:szCs w:val="3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1C19" w:rsidRPr="00373769">
      <w:rPr>
        <w:rFonts w:cs="B Titr" w:hint="cs"/>
        <w:b/>
        <w:bCs/>
        <w:noProof/>
        <w:sz w:val="4"/>
        <w:szCs w:val="4"/>
        <w:rtl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86F135B" wp14:editId="7846465F">
              <wp:simplePos x="0" y="0"/>
              <wp:positionH relativeFrom="page">
                <wp:align>center</wp:align>
              </wp:positionH>
              <wp:positionV relativeFrom="paragraph">
                <wp:posOffset>-222885</wp:posOffset>
              </wp:positionV>
              <wp:extent cx="6878320" cy="9930765"/>
              <wp:effectExtent l="19050" t="19050" r="17780" b="133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8320" cy="9930765"/>
                        <a:chOff x="724" y="346"/>
                        <a:chExt cx="10342" cy="15639"/>
                      </a:xfrm>
                    </wpg:grpSpPr>
                    <wps:wsp>
                      <wps:cNvPr id="8" name="AutoShape 5" descr="5%"/>
                      <wps:cNvSpPr>
                        <a:spLocks noChangeArrowheads="1"/>
                      </wps:cNvSpPr>
                      <wps:spPr bwMode="auto">
                        <a:xfrm>
                          <a:off x="724" y="346"/>
                          <a:ext cx="10342" cy="15639"/>
                        </a:xfrm>
                        <a:prstGeom prst="roundRect">
                          <a:avLst>
                            <a:gd name="adj" fmla="val 2269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"/>
                      <wps:cNvSpPr>
                        <a:spLocks noChangeArrowheads="1"/>
                      </wps:cNvSpPr>
                      <wps:spPr bwMode="auto">
                        <a:xfrm>
                          <a:off x="851" y="1861"/>
                          <a:ext cx="10093" cy="14124"/>
                        </a:xfrm>
                        <a:prstGeom prst="roundRect">
                          <a:avLst>
                            <a:gd name="adj" fmla="val 1102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2C0C" id="Group 7" o:spid="_x0000_s1026" style="position:absolute;left:0;text-align:left;margin-left:0;margin-top:-17.55pt;width:541.6pt;height:781.95pt;z-index:-251654144;mso-position-horizontal:center;mso-position-horizontal-relative:page" coordorigin="724,346" coordsize="10342,1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xZSQMAABkKAAAOAAAAZHJzL2Uyb0RvYy54bWzsVttu3DYQfQ/QfyAI9HEtUStptYLlwNiL&#10;ESBNg6b9AK5IXVqJVEmtZbfov2c41PoKJIaD9KGoHrSkhhzOnDlnludvb/qOXEtjW60Kys5CSqQq&#10;tWhVXdDfft0vMkrsyJXgnVayoLfS0rcXP7w5n4ZcRrrRnZCGgBNl82koaDOOQx4Etmxkz+2ZHqQC&#10;Y6VNz0eYmjoQhk/gve+CKAzTYNJGDEaX0lr4uvVGeoH+q0qW489VZeVIuoJCbCO+Db4P7h1cnPO8&#10;Nnxo2nIOg78iip63Cg69c7XlIydH0z5z1bel0VZX41mp+0BXVVtKzAGyYeGTbK6MPg6YS51P9XAH&#10;E0D7BKdXuy0/XH80pBUFXVGieA8lwlPJykEzDXUOK67M8Gn4aHx+MHyvyz8smIOndjev/WJymH7S&#10;Atzx46gRmpvK9M4FJE1usAK3dxWQNyMp4WOarbJlBIUqwbZeL8NVmvgalQ0U0u1bRTElYF3G6cmy&#10;m3ezcBlHfi9L0uXa2QOe+4Mx2Dk4lxnwzd5Dar8N0k8NHyRWyjrAZkiB+x7SS8AAl5CEEiFtCQxM&#10;fvQI44YTvNZjS5TeNFzV8tIYPTWSC4iPYToucDjBb3ATC5X5KtjPQDsB/kXIeD4YO15J3RM3KCjw&#10;UYlfQFRYUH793o5ICjHnycXvlFR9BxK65h2JovRUg3ktVOPk0m1Uet92HWqwU2SComYsDNG51V0r&#10;nNWts6Y+bDpDwClQBp+5to+WYXjozUG2UwLHI287P4bTO+X8QfZz6A4H1Onf63C9y3ZZvIijdLeI&#10;w+12cbnfxIt0z1bJdrndbLbsHxcai/OmFUIqF92pZ7D4ZQSau5dX+13XeJTFi5INHoeBPIdcTr+Y&#10;HTDe08PT/aDFLVDFaN8EoWnDoNHmL0omaIAFtX8euZGUdO8U0G3N4th1TJzEycqp0jy0HB5auCrB&#10;VUFHSvxwM/ouexxMWzdwEsOyKu20ULWjk6aLz0c1T0CR/5I018+lie3kkbyAeN9Jj1nCsImxLEVZ&#10;IyWxAwL/18u5h8UMep0D6tTD7tXzOkEyFkazwxcKMsqSVfK/IO+7zx6f593nPyxI/OeE+wcScb4r&#10;uQvOwzkK+P5Gd/EZAAD//wMAUEsDBBQABgAIAAAAIQAY6uaI4AAAAAoBAAAPAAAAZHJzL2Rvd25y&#10;ZXYueG1sTI/NasMwEITvhbyD2EJvifyDi3EthxDSnkKhSaD0trE3tom1MpZiO29f5dTeZpll5pt8&#10;PetOjDTY1rCCcBWAIC5N1XKt4HR8X6YgrEOusDNMCu5kYV0snnLMKjPxF40HVwsfwjZDBY1zfSal&#10;LRvSaFemJ/bexQwanT+HWlYDTj5cdzIKglepsWXf0GBP24bK6+GmFXxMOG3icDfur5ft/eeYfH7v&#10;Q1Lq5XnevIFwNLu/Z3jge3QoPNPZ3LiyolPghzgFyzgJQTzsII0jEGevkihNQRa5/D+h+AUAAP//&#10;AwBQSwECLQAUAAYACAAAACEAtoM4kv4AAADhAQAAEwAAAAAAAAAAAAAAAAAAAAAAW0NvbnRlbnRf&#10;VHlwZXNdLnhtbFBLAQItABQABgAIAAAAIQA4/SH/1gAAAJQBAAALAAAAAAAAAAAAAAAAAC8BAABf&#10;cmVscy8ucmVsc1BLAQItABQABgAIAAAAIQDIfTxZSQMAABkKAAAOAAAAAAAAAAAAAAAAAC4CAABk&#10;cnMvZTJvRG9jLnhtbFBLAQItABQABgAIAAAAIQAY6uaI4AAAAAoBAAAPAAAAAAAAAAAAAAAAAKMF&#10;AABkcnMvZG93bnJldi54bWxQSwUGAAAAAAQABADzAAAAsAYAAAAA&#10;">
              <v:roundrect id="AutoShape 5" o:spid="_x0000_s1027" alt="5%" style="position:absolute;left:724;top:346;width:10342;height:15639;visibility:visible;mso-wrap-style:square;v-text-anchor:top" arcsize="14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BkL8A&#10;AADaAAAADwAAAGRycy9kb3ducmV2LnhtbERPz2vCMBS+D/wfwht4W9MNN0tnWlQUdrVVvD6at7aY&#10;vJQmq/W/Xw6DHT++35tytkZMNPresYLXJAVB3Djdc6vgXB9fMhA+IGs0jknBgzyUxeJpg7l2dz7R&#10;VIVWxBD2OSroQhhyKX3TkUWfuIE4ct9utBgiHFupR7zHcGvkW5p+SIs9x4YOB9p31NyqH6tguzOH&#10;A1ar2/r9JM/ZdK0vZl8rtXyet58gAs3hX/zn/tIK4tZ4Jd4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rkGQvwAAANoAAAAPAAAAAAAAAAAAAAAAAJgCAABkcnMvZG93bnJl&#10;di54bWxQSwUGAAAAAAQABAD1AAAAhAMAAAAA&#10;" filled="f" fillcolor="black" strokeweight="3pt"/>
              <v:roundrect id="AutoShape 6" o:spid="_x0000_s1028" style="position:absolute;left:851;top:1861;width:10093;height:14124;visibility:visible;mso-wrap-style:square;v-text-anchor:top" arcsize="7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wwMMA&#10;AADaAAAADwAAAGRycy9kb3ducmV2LnhtbESPQWvCQBSE74L/YXlCb7qxRbGpa5BSoZcg1VJyfGRf&#10;s6HZt2l2TdJ/7woFj8PMfMNss9E2oqfO144VLBcJCOLS6ZorBZ/nw3wDwgdkjY1jUvBHHrLddLLF&#10;VLuBP6g/hUpECPsUFZgQ2lRKXxqy6BeuJY7et+sshii7SuoOhwi3jXxMkrW0WHNcMNjSq6Hy53Sx&#10;Cgq7Nr+FtCt5eMrz4xcWb5uLU+phNu5fQAQawz38337XCp7hdiXeA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wwMMAAADaAAAADwAAAAAAAAAAAAAAAACYAgAAZHJzL2Rv&#10;d25yZXYueG1sUEsFBgAAAAAEAAQA9QAAAIgDAAAAAA==&#10;" filled="f" strokeweight="2.25pt"/>
              <w10:wrap anchorx="page"/>
            </v:group>
          </w:pict>
        </mc:Fallback>
      </mc:AlternateContent>
    </w:r>
  </w:p>
  <w:p w:rsidR="00A91C19" w:rsidRDefault="00E72D74" w:rsidP="00A91C19">
    <w:pPr>
      <w:pStyle w:val="Header"/>
    </w:pPr>
    <w:r>
      <w:rPr>
        <w:noProof/>
      </w:rPr>
      <w:drawing>
        <wp:inline distT="0" distB="0" distL="0" distR="0">
          <wp:extent cx="6300470" cy="630047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30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C19" w:rsidRDefault="00E72D74">
    <w:pPr>
      <w:pStyle w:val="Header"/>
    </w:pPr>
    <w:r>
      <w:rPr>
        <w:noProof/>
      </w:rPr>
      <w:drawing>
        <wp:inline distT="0" distB="0" distL="0" distR="0">
          <wp:extent cx="6286500" cy="6286500"/>
          <wp:effectExtent l="0" t="0" r="0" b="0"/>
          <wp:docPr id="6" name="Picture 6" descr="C:\Users\110\Downloads\Telegram 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0\Downloads\Telegram 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28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286500" cy="6286500"/>
          <wp:effectExtent l="0" t="0" r="0" b="0"/>
          <wp:docPr id="11" name="Picture 11" descr="C:\Users\110\Downloads\Telegram 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10\Downloads\Telegram 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28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300470" cy="63004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30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92" w:rsidRDefault="009B2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NjQxtTA1MjI1NzBV0lEKTi0uzszPAykwqgUAjhqXbywAAAA="/>
  </w:docVars>
  <w:rsids>
    <w:rsidRoot w:val="00340295"/>
    <w:rsid w:val="00073844"/>
    <w:rsid w:val="00096B67"/>
    <w:rsid w:val="00097B17"/>
    <w:rsid w:val="000E5C16"/>
    <w:rsid w:val="00142F3D"/>
    <w:rsid w:val="001E0DC4"/>
    <w:rsid w:val="001E0FC7"/>
    <w:rsid w:val="001E2597"/>
    <w:rsid w:val="0020336A"/>
    <w:rsid w:val="0021491B"/>
    <w:rsid w:val="00217570"/>
    <w:rsid w:val="00340295"/>
    <w:rsid w:val="00345038"/>
    <w:rsid w:val="003667F8"/>
    <w:rsid w:val="003D0676"/>
    <w:rsid w:val="003E13CD"/>
    <w:rsid w:val="003E7F4B"/>
    <w:rsid w:val="00403D16"/>
    <w:rsid w:val="00415FAF"/>
    <w:rsid w:val="00421E57"/>
    <w:rsid w:val="004D1CC9"/>
    <w:rsid w:val="004D461A"/>
    <w:rsid w:val="004E375F"/>
    <w:rsid w:val="005347D4"/>
    <w:rsid w:val="00596BBC"/>
    <w:rsid w:val="00597C04"/>
    <w:rsid w:val="005C358C"/>
    <w:rsid w:val="00680AD6"/>
    <w:rsid w:val="006B57FE"/>
    <w:rsid w:val="006D2CA0"/>
    <w:rsid w:val="00702DB7"/>
    <w:rsid w:val="00723264"/>
    <w:rsid w:val="00735DFB"/>
    <w:rsid w:val="0078326E"/>
    <w:rsid w:val="007863D6"/>
    <w:rsid w:val="008343DF"/>
    <w:rsid w:val="00837915"/>
    <w:rsid w:val="008F06A1"/>
    <w:rsid w:val="00902BD3"/>
    <w:rsid w:val="00976AA4"/>
    <w:rsid w:val="009A32D9"/>
    <w:rsid w:val="009B2792"/>
    <w:rsid w:val="009B7CF5"/>
    <w:rsid w:val="009D5388"/>
    <w:rsid w:val="00A21F19"/>
    <w:rsid w:val="00A2686A"/>
    <w:rsid w:val="00A91C19"/>
    <w:rsid w:val="00AB5CC6"/>
    <w:rsid w:val="00AC3F38"/>
    <w:rsid w:val="00B92445"/>
    <w:rsid w:val="00C51FAE"/>
    <w:rsid w:val="00C6760C"/>
    <w:rsid w:val="00C83EA6"/>
    <w:rsid w:val="00CA6948"/>
    <w:rsid w:val="00CB1107"/>
    <w:rsid w:val="00CE6A8A"/>
    <w:rsid w:val="00D35C6B"/>
    <w:rsid w:val="00D366F3"/>
    <w:rsid w:val="00DA5779"/>
    <w:rsid w:val="00DE3C77"/>
    <w:rsid w:val="00DF52FA"/>
    <w:rsid w:val="00E14182"/>
    <w:rsid w:val="00E72D74"/>
    <w:rsid w:val="00EE0BCF"/>
    <w:rsid w:val="00F1474B"/>
    <w:rsid w:val="00F40148"/>
    <w:rsid w:val="00F50040"/>
    <w:rsid w:val="00F675C2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D5D39D-BD00-475F-927F-3A213A6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19"/>
  </w:style>
  <w:style w:type="paragraph" w:styleId="Footer">
    <w:name w:val="footer"/>
    <w:basedOn w:val="Normal"/>
    <w:link w:val="FooterChar"/>
    <w:uiPriority w:val="99"/>
    <w:unhideWhenUsed/>
    <w:rsid w:val="00A9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19"/>
  </w:style>
  <w:style w:type="paragraph" w:styleId="BalloonText">
    <w:name w:val="Balloon Text"/>
    <w:basedOn w:val="Normal"/>
    <w:link w:val="BalloonTextChar"/>
    <w:uiPriority w:val="99"/>
    <w:semiHidden/>
    <w:unhideWhenUsed/>
    <w:rsid w:val="007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B4CC-3564-4AB4-8283-C096DA0F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Oloome Paye Mstp</dc:creator>
  <cp:lastModifiedBy>110</cp:lastModifiedBy>
  <cp:revision>31</cp:revision>
  <cp:lastPrinted>2016-08-08T10:45:00Z</cp:lastPrinted>
  <dcterms:created xsi:type="dcterms:W3CDTF">2016-03-07T09:12:00Z</dcterms:created>
  <dcterms:modified xsi:type="dcterms:W3CDTF">2018-11-03T15:19:00Z</dcterms:modified>
</cp:coreProperties>
</file>