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5E" w:rsidRPr="006A6CFD" w:rsidRDefault="000624EA" w:rsidP="00E5429B">
      <w:pPr>
        <w:rPr>
          <w:rtl/>
        </w:rPr>
      </w:pPr>
      <w:r w:rsidRPr="006A6C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E8849" wp14:editId="0E8F5D98">
                <wp:simplePos x="0" y="0"/>
                <wp:positionH relativeFrom="column">
                  <wp:posOffset>5492750</wp:posOffset>
                </wp:positionH>
                <wp:positionV relativeFrom="paragraph">
                  <wp:posOffset>775335</wp:posOffset>
                </wp:positionV>
                <wp:extent cx="125730" cy="125730"/>
                <wp:effectExtent l="0" t="0" r="762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BD98" id="Rectangle 11" o:spid="_x0000_s1026" style="position:absolute;left:0;text-align:left;margin-left:432.5pt;margin-top:61.0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FNeQ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F2G&#10;kSId9OgjVI2ojeQI9qBAvXEV+D2aBxtSdGal6ReHlL5rwY3fWKv7lhMGsKJ/8uxAUBwcRev+nWYQ&#10;nmy9jrXaN7YLAaEKaB9bcji3hO89orCZ5ZPZK2gcBdNRBkQJqU6HjXX+DdcdCkKNLWCPwclu5fzg&#10;enKJ4LUUbCmkjIrdrO+kRTsC7FjGL+QL0d2lm1TBWelwbDAPO4AR7gi2gDZ2+1uZ5UV6m5ej5XQ+&#10;GxXLYjIqZ+l8lGblbTlNi7K4X34PALOiagVjXK2E4ifmZcXfdfY4AwNnIvdQX+Nykk9i7s/Qu8sk&#10;0/j9KclOeBhEKboaz89OpAp9fa0YpE0qT4Qc5OQ5/FgyqMHpH6sSWRAaPxBordkBSGA1NAn6CU8G&#10;CK22Txj1MH41dl+3xHKM5FsFRCqzogjzGpViMstBsZeW9aWFKAqhauwxGsQ7P8z41lixaeGmLBZG&#10;6RsgXyMiMQIxB1SAOygwYjGD43MQZvhSj14/H63FDwAAAP//AwBQSwMEFAAGAAgAAAAhAHiJODHf&#10;AAAACwEAAA8AAABkcnMvZG93bnJldi54bWxMj8FOwzAQRO9I/IO1SNyonZBGaYhTIaSegAMtEtdt&#10;vE0iYjvEThv+nuUEx50Zzc6rtosdxJmm0HunIVkpEOQab3rXang/7O4KECGiMzh4Rxq+KcC2vr6q&#10;sDT+4t7ovI+t4BIXStTQxTiWUoamI4th5Udy7J38ZDHyObXSTHjhcjvIVKlcWuwdf+hwpKeOms/9&#10;bDVgnpmv19P9y+F5znHTLmq3/lBa394sjw8gIi3xLwy/83k61Lzp6Gdnghg0FPmaWSIbaZqA4ERR&#10;ZAxzZCVLNiDrSv5nqH8AAAD//wMAUEsBAi0AFAAGAAgAAAAhALaDOJL+AAAA4QEAABMAAAAAAAAA&#10;AAAAAAAAAAAAAFtDb250ZW50X1R5cGVzXS54bWxQSwECLQAUAAYACAAAACEAOP0h/9YAAACUAQAA&#10;CwAAAAAAAAAAAAAAAAAvAQAAX3JlbHMvLnJlbHNQSwECLQAUAAYACAAAACEAtidRTXkCAAD8BAAA&#10;DgAAAAAAAAAAAAAAAAAuAgAAZHJzL2Uyb0RvYy54bWxQSwECLQAUAAYACAAAACEAeIk4Md8AAAAL&#10;AQAADwAAAAAAAAAAAAAAAADTBAAAZHJzL2Rvd25yZXYueG1sUEsFBgAAAAAEAAQA8wAAAN8FAAAA&#10;AA==&#10;" stroked="f"/>
            </w:pict>
          </mc:Fallback>
        </mc:AlternateContent>
      </w:r>
      <w:r w:rsidRPr="006A6C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65A79" wp14:editId="67C9AE05">
                <wp:simplePos x="0" y="0"/>
                <wp:positionH relativeFrom="column">
                  <wp:posOffset>-25400</wp:posOffset>
                </wp:positionH>
                <wp:positionV relativeFrom="paragraph">
                  <wp:posOffset>768985</wp:posOffset>
                </wp:positionV>
                <wp:extent cx="125730" cy="125730"/>
                <wp:effectExtent l="0" t="0" r="762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990D" id="Rectangle 10" o:spid="_x0000_s1026" style="position:absolute;left:0;text-align:left;margin-left:-2pt;margin-top:60.5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yadw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B2U&#10;R5EOevQRqkbURnIEe1Cg3rgK/B7Ngw0pOrPS9ItDSt+14MZvrNV9ywkDWFnwT54dCIqDo2jdv9MM&#10;wpOt17FW+8Z2ISBUAe1jSw7nlvC9RxQ2s3wyewXIKJiOcriBVKfDxjr/husOBaHGFrDH4GS3cn5w&#10;PblE8FoKthRSRsVu1nfSoh0BdizjF/FDjpduUgVnpcOxIeKwAxjhjmALaGO3v5VZXqS3eTlaTuez&#10;UbEsJqNyls5HaVbeltO0KIv75fcAMCuqVjDG1UoofmJeVvxdZ48zMHAmcg/1NS4n+STm/gy9u0wy&#10;jd+fkuyEh0GUoqvx/OxEqtDX14pB2qTyRMhBTp7Djw2BGpz+sSqRBaHxA4HWmh2ABFZDk6Cf8GSA&#10;0Gr7hFEP41dj93VLLMdIvlVApDIrijCvUSkmsxwUe2lZX1qIohCqxh6jQbzzw4xvjRWbFm7KYmGU&#10;vgHyNSISIxBzQHWkLIxYzOD4HIQZvtSj189Ha/EDAAD//wMAUEsDBBQABgAIAAAAIQCH20pS3gAA&#10;AAkBAAAPAAAAZHJzL2Rvd25yZXYueG1sTI9BT8MwDIXvSPyHyJO4bUlHV7HSdEJIOwEHNiSuXpO1&#10;1RqnNOlW/j3eiZ0s+z09f6/YTK4TZzuE1pOGZKFAWKq8aanW8LXfzp9AhIhksPNkNfzaAJvy/q7A&#10;3PgLfdrzLtaCQyjkqKGJsc+lDFVjHYaF7y2xdvSDw8jrUEsz4IXDXSeXSmXSYUv8ocHevja2Ou1G&#10;pwGz1Px8HB/f929jhut6UtvVt9L6YTa9PIOIdor/ZrjiMzqUzHTwI5kgOg3zlKtEvi+TBMTVsOIq&#10;B56pWoMsC3nboPwDAAD//wMAUEsBAi0AFAAGAAgAAAAhALaDOJL+AAAA4QEAABMAAAAAAAAAAAAA&#10;AAAAAAAAAFtDb250ZW50X1R5cGVzXS54bWxQSwECLQAUAAYACAAAACEAOP0h/9YAAACUAQAACwAA&#10;AAAAAAAAAAAAAAAvAQAAX3JlbHMvLnJlbHNQSwECLQAUAAYACAAAACEAQS4smncCAAD8BAAADgAA&#10;AAAAAAAAAAAAAAAuAgAAZHJzL2Uyb0RvYy54bWxQSwECLQAUAAYACAAAACEAh9tKUt4AAAAJAQAA&#10;DwAAAAAAAAAAAAAAAADRBAAAZHJzL2Rvd25yZXYueG1sUEsFBgAAAAAEAAQA8wAAANwFAAAAAA==&#10;" stroked="f"/>
            </w:pict>
          </mc:Fallback>
        </mc:AlternateContent>
      </w:r>
      <w:r w:rsidRPr="006A6CFD"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F25DC65" wp14:editId="2A84DBB8">
                <wp:simplePos x="0" y="0"/>
                <wp:positionH relativeFrom="column">
                  <wp:posOffset>1485899</wp:posOffset>
                </wp:positionH>
                <wp:positionV relativeFrom="paragraph">
                  <wp:posOffset>233045</wp:posOffset>
                </wp:positionV>
                <wp:extent cx="0" cy="72009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7A1F" id="Straight Connector 9" o:spid="_x0000_s1026" style="position:absolute;left:0;text-align:lef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18.35pt" to="11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GZVAIAAOkEAAAOAAAAZHJzL2Uyb0RvYy54bWysVF1v2yAUfZ+0/4D87trOnA9bdarVjvfS&#10;bZXa7Z0AjtEwIKBxomn/vReSpkn3Mm3zA4LL/Tj3noOvb3aDQFtmLFeyirKrNEJMEkW53FTRt8c2&#10;XkTIOiwpFkqyKtozG90s37+7HnXJJqpXgjKDIIm05airqHdOl0liSc8GbK+UZhIuO2UG7OBoNgk1&#10;eITsg0gmaTpLRmWoNoowa8HaHC6jZcjfdYy4r11nmUOiigCbC6sJ69qvyfIalxuDdc/JEQb+CxQD&#10;5hKKnlI12GH0ZPhvqQZOjLKqc1dEDYnqOk5Y6AG6ydI33Tz0WLPQCwzH6tOY7P9LS75s7w3itIqK&#10;CEk8AEUPzmC+6R2qlZQwQGVQ4ec0aluCey3vje+U7OSDvlPkh0VS1T2WGxbwPu41JMl8RHIR4g9W&#10;Q7X1+FlR8MFPToWh7TozoE5w/d0H+uQwGLQLLO1PLLGdQ+RgJGCdA/1FIDDBpc/g47Sx7hNTA/Kb&#10;KhJc+vnhEm/vrPOIXl28WaqWCxE0IOSFARwPFqgKof7O1w+U/izSYrVYLfI4n8xWcZ42TfyxrfN4&#10;1mbzafOhqesm++XrZnnZc0qZ9GVe5JXlf0bfUegHYZwEdoKcXGYPvQHEN0izSZ7eToq4nS3mcd7m&#10;07iYp4s4zYrbYpbmRd60l0jvYGT/jhSNIKjpZBqGb5Xg1E/AY7Nms66FQVvsX2T4glTg5tzNqCdJ&#10;AzE9w3R13DvMxWF/1r1H/No9EPdCWZCfV9xBu2tF9/fmRZbwnkLQ8e37B3t+hv35H2r5DAAA//8D&#10;AFBLAwQUAAYACAAAACEATXUc2t4AAAAKAQAADwAAAGRycy9kb3ducmV2LnhtbEyPTU/DMAyG70j8&#10;h8hI3Fi6DgYqTacBghMcGIhz1rgfauN0SboWfj1GHOBo+9Hr5803s+3FEX1oHSlYLhIQSKUzLdUK&#10;3t8eL25AhKjJ6N4RKvjEAJvi9CTXmXETveJxF2vBIRQyraCJccikDGWDVoeFG5D4VjlvdeTR19J4&#10;PXG47WWaJGtpdUv8odED3jdYdrvRKhi7zj58PL9U01g9bf3X3aGe0oNS52fz9hZExDn+wfCjz+pQ&#10;sNPejWSC6BWkq0vuEhWs1tcgGPhd7Jm8SpYgi1z+r1B8AwAA//8DAFBLAQItABQABgAIAAAAIQC2&#10;gziS/gAAAOEBAAATAAAAAAAAAAAAAAAAAAAAAABbQ29udGVudF9UeXBlc10ueG1sUEsBAi0AFAAG&#10;AAgAAAAhADj9If/WAAAAlAEAAAsAAAAAAAAAAAAAAAAALwEAAF9yZWxzLy5yZWxzUEsBAi0AFAAG&#10;AAgAAAAhABLYQZlUAgAA6QQAAA4AAAAAAAAAAAAAAAAALgIAAGRycy9lMm9Eb2MueG1sUEsBAi0A&#10;FAAGAAgAAAAhAE11HNreAAAACgEAAA8AAAAAAAAAAAAAAAAArgQAAGRycy9kb3ducmV2LnhtbFBL&#10;BQYAAAAABAAEAPMAAAC5BQAAAAA=&#10;" stroked="f"/>
            </w:pict>
          </mc:Fallback>
        </mc:AlternateContent>
      </w:r>
    </w:p>
    <w:p w:rsidR="001B045E" w:rsidRPr="006A6CFD" w:rsidRDefault="001B045E" w:rsidP="006A6CFD">
      <w:pPr>
        <w:pStyle w:val="Fpagetitr"/>
        <w:rPr>
          <w:rtl/>
        </w:rPr>
      </w:pPr>
      <w:bookmarkStart w:id="0" w:name="_GoBack"/>
      <w:r w:rsidRPr="006A6CFD">
        <w:rPr>
          <w:lang w:bidi="fa-IR"/>
        </w:rPr>
        <w:drawing>
          <wp:anchor distT="0" distB="0" distL="114300" distR="114300" simplePos="0" relativeHeight="251641856" behindDoc="1" locked="0" layoutInCell="1" allowOverlap="1" wp14:anchorId="45EDF131" wp14:editId="544ACC5A">
            <wp:simplePos x="0" y="0"/>
            <wp:positionH relativeFrom="column">
              <wp:posOffset>5614035</wp:posOffset>
            </wp:positionH>
            <wp:positionV relativeFrom="paragraph">
              <wp:posOffset>39184</wp:posOffset>
            </wp:positionV>
            <wp:extent cx="763905" cy="76554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jan documents\Desktop\4mstpark\par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0624EA" w:rsidRPr="006A6CFD">
        <w:rPr>
          <w:rtl/>
          <w:lang w:bidi="fa-I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48E7395" wp14:editId="77F501A1">
                <wp:simplePos x="0" y="0"/>
                <wp:positionH relativeFrom="column">
                  <wp:posOffset>5524499</wp:posOffset>
                </wp:positionH>
                <wp:positionV relativeFrom="paragraph">
                  <wp:posOffset>6350</wp:posOffset>
                </wp:positionV>
                <wp:extent cx="0" cy="4800600"/>
                <wp:effectExtent l="0" t="0" r="1905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AC2C" id="Straight Connector 7" o:spid="_x0000_s1026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pt,.5pt" to="43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LDMQIAAFoEAAAOAAAAZHJzL2Uyb0RvYy54bWysVMFu2zAMvQ/YPwi6p7Yzt02NOsVgJ7t0&#10;W4B2H8BIcixMlgRJjRMM+/dRchK022UYloNCSeTjI/nk+4fDoMheOC+NrmlxlVMiNDNc6l1Nvz2v&#10;ZwtKfADNQRktanoUnj4s37+7H20l5qY3igtHEET7arQ17UOwVZZ51osB/JWxQuNlZ9wAAbdul3EH&#10;I6IPKpvn+U02GsetM0x4j6ftdEmXCb/rBAtfu86LQFRNkVtIq0vrNq7Z8h6qnQPbS3aiAf/AYgCp&#10;MekFqoUA5MXJP6AGyZzxpgtXzAyZ6TrJRKoBqyny36p56sGKVAs2x9tLm/z/g2Vf9htHJK/pLSUa&#10;BhzRU3Agd30gjdEaG2gcuY19Gq2v0L3RGxcrZQf9ZB8N++6JNk0PeicS3+ejRZAiRmRvQuLGW8y2&#10;HT8bjj7wEkxq2qFzQ4TEdpBDms3xMhtxCIRNhwxPywUOPU9zy6A6B1rnwydhBhKNmiqpY9uggv2j&#10;D5EIVGeXeKzNWiqVRq80GWt6dz2/poQBCtBpnkK9UZJHtxjg3W7bKEf2EGWUfqk+vHntFnO04PvJ&#10;zx99a8KkMGdeNE8JewF8dbIDSDXZSFDpmAnLRcona1LQj7v8brVYLcpZOb9Zzcq8bWcf1005u1kX&#10;t9fth7Zp2uJnJF2UVS85FzryPqu5KP9OLad3NenwoudLq7K36KmnSPb8n0ineccRT2LZGn7cuLMO&#10;UMDJ+fTY4gt5vUf79Sdh+QsAAP//AwBQSwMEFAAGAAgAAAAhAFXaqD3bAAAACQEAAA8AAABkcnMv&#10;ZG93bnJldi54bWxMj81OwzAQhO9IvIO1SNyoDRJNFeJUqOXnTIuQuG3iJQmN11HspuHtWcQBTqvR&#10;N5qdKdaz79VEY+wCW7heGFDEdXAdNxZe949XK1AxITvsA5OFL4qwLs/PCsxdOPELTbvUKAnhmKOF&#10;NqUh1zrWLXmMizAQC/sIo8ckcmy0G/Ek4b7XN8YstceO5UOLA21aqg+7o7cwvdXbz+3D88HwJmTV&#10;Ey3fB0JrLy/m+ztQieb0Z4af+lIdSulUhSO7qHoLq8zIliRAjvBfXVnIbjMDuiz0/wXlNwAAAP//&#10;AwBQSwECLQAUAAYACAAAACEAtoM4kv4AAADhAQAAEwAAAAAAAAAAAAAAAAAAAAAAW0NvbnRlbnRf&#10;VHlwZXNdLnhtbFBLAQItABQABgAIAAAAIQA4/SH/1gAAAJQBAAALAAAAAAAAAAAAAAAAAC8BAABf&#10;cmVscy8ucmVsc1BLAQItABQABgAIAAAAIQBZpwLDMQIAAFoEAAAOAAAAAAAAAAAAAAAAAC4CAABk&#10;cnMvZTJvRG9jLnhtbFBLAQItABQABgAIAAAAIQBV2qg9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6A6CFD">
        <w:rPr>
          <w:rFonts w:hint="cs"/>
          <w:rtl/>
        </w:rPr>
        <w:t>کاربـرگ درخواسـت پذیــرش و استقــرار</w:t>
      </w:r>
    </w:p>
    <w:p w:rsidR="001B045E" w:rsidRPr="006A6CFD" w:rsidRDefault="001B045E" w:rsidP="006A6CFD">
      <w:pPr>
        <w:pStyle w:val="Fpagetitr"/>
        <w:rPr>
          <w:rtl/>
        </w:rPr>
      </w:pPr>
      <w:r w:rsidRPr="006A6CFD">
        <w:rPr>
          <w:rFonts w:hint="cs"/>
          <w:rtl/>
        </w:rPr>
        <w:t>هسته</w:t>
      </w:r>
      <w:r w:rsidRPr="006A6CFD">
        <w:rPr>
          <w:rFonts w:hint="eastAsia"/>
          <w:rtl/>
        </w:rPr>
        <w:t>‌</w:t>
      </w:r>
      <w:r w:rsidRPr="006A6CFD">
        <w:rPr>
          <w:rFonts w:hint="cs"/>
          <w:rtl/>
        </w:rPr>
        <w:t>های فناوری در دوره رشد</w:t>
      </w:r>
    </w:p>
    <w:p w:rsidR="001B045E" w:rsidRPr="006A6CFD" w:rsidRDefault="000624EA" w:rsidP="00C056F8">
      <w:pPr>
        <w:rPr>
          <w:sz w:val="28"/>
          <w:rtl/>
        </w:rPr>
      </w:pPr>
      <w:r w:rsidRPr="006A6CFD">
        <w:rPr>
          <w:noProof/>
          <w:szCs w:val="44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7C1265" wp14:editId="1DDAA328">
                <wp:simplePos x="0" y="0"/>
                <wp:positionH relativeFrom="column">
                  <wp:posOffset>914400</wp:posOffset>
                </wp:positionH>
                <wp:positionV relativeFrom="paragraph">
                  <wp:posOffset>133349</wp:posOffset>
                </wp:positionV>
                <wp:extent cx="4572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44A7" id="Straight Connector 6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UiJQIAAEEEAAAOAAAAZHJzL2Uyb0RvYy54bWysU8uu2yAQ3VfqPyD2ie3UeVlxrio7aRe3&#10;baTcfgABHKNiQEDiRFX/vQN5NLfdVFVlCQ/MzOHMmWHxdOokOnLrhFYlzoYpRlxRzYTal/jry3ow&#10;w8h5ohiRWvESn7nDT8u3bxa9KfhIt1oybhGAKFf0psSt96ZIEkdb3hE31IYrcDbadsTD1u4TZkkP&#10;6J1MRmk6SXptmbGacufgtL448TLiNw2n/kvTOO6RLDFw83G1cd2FNVkuSLG3xLSCXmmQf2DREaHg&#10;0jtUTTxBByv+gOoEtdrpxg+p7hLdNILyWANUk6W/VbNtieGxFhDHmbtM7v/B0s/HjUWClXiCkSId&#10;tGjrLRH71qNKKwUCaosmQafeuALCK7WxoVJ6UlvzrOk3h5SuWqL2PPJ9ORsAyUJG8iolbJyB23b9&#10;J80ghhy8jqKdGtuhRgrzMSQGcBAGnWKXzvcu8ZNHFA7z8RQ6D82kN19CigAREo11/gPXHQpGiaVQ&#10;QUBSkOOz84HSr5BwrPRaSBmHQCrUl3g8zcZpzHBaCha8Ic7Z/a6SFh0JzNF8Er5YIHgew6w+KBbR&#10;Wk7Y6mp7IuTFhtulCnhQC/C5WpdB+T5P56vZapYP8tFkNcjTuh68X1f5YLLOpuP6XV1VdfYjUMvy&#10;ohWMcRXY3YY2y/9uKK7P5zJu97G965C8Ro+CAdnbP5KObQ2dvMzETrPzxt7aDXMag69vKjyExz3Y&#10;jy9/+RMAAP//AwBQSwMEFAAGAAgAAAAhAGVhWkjbAAAACQEAAA8AAABkcnMvZG93bnJldi54bWxM&#10;T01rwkAQvRf6H5Yp9FY3ioik2UgRWtBDQWvB45gdk9DsbJrdmPjvO9JDexreB2/ey1aja9SFulB7&#10;NjCdJKCIC29rLg0cPl6flqBCRLbYeCYDVwqwyu/vMkytH3hHl30slYRwSNFAFWObah2KihyGiW+J&#10;RTv7zmEU2JXadjhIuGv0LEkW2mHN8qHCltYVFV/73hkYNm/v543dXjl843Z92NHx+Nkb8/gwvjyD&#10;ijTGPzPc6kt1yKXTyfdsg2oEz+eyJRqYTeWKYbm4EadfQueZ/r8g/wEAAP//AwBQSwECLQAUAAYA&#10;CAAAACEAtoM4kv4AAADhAQAAEwAAAAAAAAAAAAAAAAAAAAAAW0NvbnRlbnRfVHlwZXNdLnhtbFBL&#10;AQItABQABgAIAAAAIQA4/SH/1gAAAJQBAAALAAAAAAAAAAAAAAAAAC8BAABfcmVscy8ucmVsc1BL&#10;AQItABQABgAIAAAAIQBB+3UiJQIAAEEEAAAOAAAAAAAAAAAAAAAAAC4CAABkcnMvZTJvRG9jLnht&#10;bFBLAQItABQABgAIAAAAIQBlYVpI2wAAAAkBAAAPAAAAAAAAAAAAAAAAAH8EAABkcnMvZG93bnJl&#10;di54bWxQSwUGAAAAAAQABADzAAAAhwUAAAAA&#10;" strokecolor="#969696" strokeweight="4.5pt"/>
            </w:pict>
          </mc:Fallback>
        </mc:AlternateContent>
      </w:r>
      <w:r w:rsidRPr="006A6CF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EFAC" wp14:editId="304497E4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4291330" cy="5048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14" w:rsidRPr="00395BE7" w:rsidRDefault="006F0C14" w:rsidP="00C05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1EF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0pt;margin-top:4.5pt;width:337.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jFgwIAAA8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jzF&#10;SJEOSvTAB4+WekDTkJ3euAqc7g24+QG2ocoxUmfuNP3ikNI3LVEbfm2t7ltOGLDLwsnk5OiI4wLI&#10;un+vGVxDtl5HoKGxXUgdJAMBOlTp8ViZQIXCZpGX2fk5mCjYpmkxyyO5hFSH08Y6/5brDoVJjS1U&#10;PqKT3Z3zgQ2pDi7hMqelYCshZVzYzfpGWrQjoJJV/GIAL9ykCs5Kh2Mj4rgDJOGOYAt0Y9Wfyiwv&#10;0mVeTlYXs8tJsSqmk/IynU3SrFyWF2lRFrer74FgVlStYIyrO6H4QYFZ8XcV3vfCqJ2oQdTXuJxC&#10;dmJcfwwyjd/vguyEh4aUoqvx7OhEqlDYN4pB2KTyRMhxnvxMP2YZcnD4x6xEGYTKjxrww3oAlKCN&#10;tWaPIAiroV5QWnhFYNJq+w2jHjqyxu7rlliOkXynQFRlVhShheOimF7msLCnlvWphSgKUDX2GI3T&#10;Gz+2/dZYsWnhplHGSl+DEBsRNfLMai9f6LoYzP6FCG19uo5ez+/Y4gcAAAD//wMAUEsDBBQABgAI&#10;AAAAIQCm//aW3AAAAAgBAAAPAAAAZHJzL2Rvd25yZXYueG1sTI/BTsNADETvSPzDyki9ILoBkTYN&#10;2VRQCcS1pR/gZN0kIuuNstsm/XvMCU72aKzxm2I7u15daAydZwOPywQUce1tx42B49f7QwYqRGSL&#10;vWcycKUA2/L2psDc+on3dDnERkkIhxwNtDEOudahbslhWPqBWLyTHx1GkWOj7YiThLtePyXJSjvs&#10;WD60ONCupfr7cHYGTp/TfbqZqo94XO+fV2/YrSt/NWZxN7++gIo0x79j+MUXdCiFqfJntkH1orNE&#10;ukQDGxniZ2kqVSpZshR0Wej/BcofAAAA//8DAFBLAQItABQABgAIAAAAIQC2gziS/gAAAOEBAAAT&#10;AAAAAAAAAAAAAAAAAAAAAABbQ29udGVudF9UeXBlc10ueG1sUEsBAi0AFAAGAAgAAAAhADj9If/W&#10;AAAAlAEAAAsAAAAAAAAAAAAAAAAALwEAAF9yZWxzLy5yZWxzUEsBAi0AFAAGAAgAAAAhAPT9+MWD&#10;AgAADwUAAA4AAAAAAAAAAAAAAAAALgIAAGRycy9lMm9Eb2MueG1sUEsBAi0AFAAGAAgAAAAhAKb/&#10;9pbcAAAACAEAAA8AAAAAAAAAAAAAAAAA3QQAAGRycy9kb3ducmV2LnhtbFBLBQYAAAAABAAEAPMA&#10;AADmBQAAAAA=&#10;" stroked="f">
                <v:textbox>
                  <w:txbxContent>
                    <w:p w:rsidR="006F0C14" w:rsidRPr="00395BE7" w:rsidRDefault="006F0C14" w:rsidP="00C056F8"/>
                  </w:txbxContent>
                </v:textbox>
                <w10:wrap type="square"/>
              </v:shape>
            </w:pict>
          </mc:Fallback>
        </mc:AlternateConten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b/>
          <w:bCs/>
          <w:rtl/>
        </w:rPr>
      </w:pPr>
      <w:r w:rsidRPr="006A6CFD">
        <w:tab/>
      </w:r>
      <w:r w:rsidRPr="006A6CFD">
        <w:tab/>
      </w:r>
      <w:r w:rsidRPr="006A6CFD"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</w:p>
    <w:p w:rsidR="00E6502A" w:rsidRPr="006A6CFD" w:rsidRDefault="001B045E" w:rsidP="00C056F8"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</w:p>
    <w:tbl>
      <w:tblPr>
        <w:tblStyle w:val="TableGrid"/>
        <w:tblpPr w:leftFromText="180" w:rightFromText="180" w:vertAnchor="text" w:horzAnchor="page" w:tblpX="2791" w:tblpY="-2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634331" w:rsidRPr="006A6CFD" w:rsidTr="00634331">
        <w:tc>
          <w:tcPr>
            <w:tcW w:w="5490" w:type="dxa"/>
          </w:tcPr>
          <w:p w:rsidR="00634331" w:rsidRPr="006A6CFD" w:rsidRDefault="00634331" w:rsidP="0063433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6A6CFD">
              <w:rPr>
                <w:rFonts w:hint="cs"/>
                <w:rtl/>
              </w:rPr>
              <w:t>نام شرکت:.....................................................</w:t>
            </w:r>
          </w:p>
        </w:tc>
      </w:tr>
      <w:tr w:rsidR="00634331" w:rsidRPr="006A6CFD" w:rsidTr="00634331">
        <w:tc>
          <w:tcPr>
            <w:tcW w:w="5490" w:type="dxa"/>
          </w:tcPr>
          <w:p w:rsidR="00634331" w:rsidRPr="006A6CFD" w:rsidRDefault="00634331" w:rsidP="0063433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6A6CFD">
              <w:rPr>
                <w:rFonts w:hint="cs"/>
                <w:rtl/>
              </w:rPr>
              <w:t>تاريخ دريافت: ............................................</w:t>
            </w:r>
          </w:p>
        </w:tc>
      </w:tr>
      <w:tr w:rsidR="00634331" w:rsidRPr="006A6CFD" w:rsidTr="00634331">
        <w:tc>
          <w:tcPr>
            <w:tcW w:w="5490" w:type="dxa"/>
          </w:tcPr>
          <w:p w:rsidR="00634331" w:rsidRPr="006A6CFD" w:rsidRDefault="00634331" w:rsidP="0063433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6A6CFD">
              <w:rPr>
                <w:rFonts w:hint="cs"/>
                <w:rtl/>
              </w:rPr>
              <w:t>مرکز رشد مرتبط با حوزه فعاليت (1 گزينه انتخاب شود)</w:t>
            </w:r>
          </w:p>
          <w:p w:rsidR="00980EB0" w:rsidRDefault="00634331" w:rsidP="001036E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 xml:space="preserve">فناوري 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 xml:space="preserve">کشاورزي و منابع طبيعي 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>علوم ا</w:t>
            </w:r>
            <w:r w:rsidR="001036E1">
              <w:rPr>
                <w:rFonts w:hint="cs"/>
                <w:rtl/>
              </w:rPr>
              <w:t>نسانی</w:t>
            </w:r>
          </w:p>
          <w:p w:rsidR="00634331" w:rsidRPr="006A6CFD" w:rsidRDefault="00634331" w:rsidP="001036E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 xml:space="preserve">علوم پايه و کاربردي  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>سلامت و پزشکي</w:t>
            </w:r>
            <w:r w:rsidR="0060651A" w:rsidRPr="008744FE">
              <w:rPr>
                <w:rFonts w:hint="cs"/>
                <w:rtl/>
              </w:rPr>
              <w:t xml:space="preserve">   </w:t>
            </w:r>
            <w:r w:rsidR="0060651A" w:rsidRPr="008744FE">
              <w:rPr>
                <w:rFonts w:hint="cs"/>
              </w:rPr>
              <w:sym w:font="Wingdings 2" w:char="F02A"/>
            </w:r>
            <w:r w:rsidR="0060651A">
              <w:rPr>
                <w:rFonts w:hint="cs"/>
                <w:rtl/>
              </w:rPr>
              <w:t>هنر</w:t>
            </w:r>
            <w:r w:rsidR="0060651A" w:rsidRPr="008744FE">
              <w:rPr>
                <w:rFonts w:hint="cs"/>
                <w:rtl/>
              </w:rPr>
              <w:t xml:space="preserve">   </w:t>
            </w:r>
          </w:p>
        </w:tc>
      </w:tr>
    </w:tbl>
    <w:p w:rsidR="00E6502A" w:rsidRPr="006A6CFD" w:rsidRDefault="00E6502A" w:rsidP="00C056F8">
      <w:pPr>
        <w:rPr>
          <w:rtl/>
        </w:rPr>
      </w:pPr>
      <w:r w:rsidRPr="006A6CFD">
        <w:tab/>
      </w:r>
      <w:r w:rsidRPr="006A6CFD">
        <w:tab/>
      </w:r>
      <w:r w:rsidRPr="006A6CFD">
        <w:tab/>
      </w:r>
      <w:r w:rsidRPr="006A6CFD">
        <w:rPr>
          <w:rFonts w:hint="cs"/>
          <w:rtl/>
        </w:rPr>
        <w:t xml:space="preserve">   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  <w:t xml:space="preserve"> </w:t>
      </w:r>
      <w:r w:rsidR="00E6502A" w:rsidRPr="006A6CFD">
        <w:t xml:space="preserve">  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6A6CFD" w:rsidRDefault="006A6CFD" w:rsidP="00C056F8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750CA" w:rsidP="00BE3A8A">
      <w:pPr>
        <w:ind w:firstLine="7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8553449</wp:posOffset>
                </wp:positionV>
                <wp:extent cx="7315200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334D9" id="Straight Connector 1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7pt,673.5pt" to="593.7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8+MgIAAFoEAAAOAAAAZHJzL2Uyb0RvYy54bWysVE2P2jAQvVfqf7B8Z0NY2IVow6pKoJdt&#10;F4ntDzC2Q6w6Hsv2ElDV/96xA7TbXqqqHIw/xm/evHnOw+Ox0+QgnVdgSprfjCmRhoNQZl/SLy/r&#10;0ZwSH5gRTIORJT1JTx+X79899LaQE2hBC+kIghhf9LakbQi2yDLPW9kxfwNWGjxswHUs4NLtM+FY&#10;j+idzibj8V3WgxPWAZfe4249HNJlwm8aycNz03gZiC4pcgtpdGncxTFbPrBi75htFT/TYP/AomPK&#10;YNIrVM0CI69O/QHVKe7AQxNuOHQZNI3iMtWA1eTj36rZtszKVAuK4+1VJv//YPnnw8YRJbB3lBjW&#10;YYu2wTG1bwOpwBgUEBzJo0699QWGV2bjYqX8aLb2CfhXTwxULTN7mfi+nCyCpBvZmytx4S1m2/Wf&#10;QGAMew2QRDs2rouQKAc5pt6crr2Rx0A4bt7f5jNsOCX8cpax4nLROh8+SuhInJRUKxNlYwU7PPmA&#10;1DH0EhK3DayV1qn12pC+pIvZZIbIDA3ojEhXPWglYli84N1+V2lHDizaKP2iIgj7JizmqJlvhzh/&#10;8jWEwWEOXo1ICVvJxOo8D0zpYY5I2sRMWC5SPs8GB31bjBer+Wo+HU0nd6vRdFzXow/rajq6W+f3&#10;s/q2rqo6/x5J59OiVUJIE3lf3JxP/84t53c1+PDq56tU2Vv0VDySvfwn0qnfscWDWXYgThsXdYqt&#10;RwOn4PNjiy/k13WK+vlJWP4AAAD//wMAUEsDBBQABgAIAAAAIQAnTOUi3QAAAA0BAAAPAAAAZHJz&#10;L2Rvd25yZXYueG1sTI9PT8JAEMXvJn6HzZh4ky2ClNRuiQH/nEFDwm3ajm2lO9t0l1K/vcPB6HHe&#10;vLz3e+lqtK0aqPeNYwPTSQSKuHBlw5WBj/eXuyUoH5BLbB2TgW/ysMqur1JMSnfmLQ27UCkJYZ+g&#10;gTqELtHaFzVZ9BPXEcvv0/UWg5x9pcsezxJuW30fRQttsWFpqLGjdU3FcXeyBoZ9sfnaPL8dI167&#10;OH+lxaEjNOb2Znx6BBVoDH9muOALOmTClLsTl161BmYPc3GKPpvHMurimC5j0fJfTWep/r8i+wEA&#10;AP//AwBQSwECLQAUAAYACAAAACEAtoM4kv4AAADhAQAAEwAAAAAAAAAAAAAAAAAAAAAAW0NvbnRl&#10;bnRfVHlwZXNdLnhtbFBLAQItABQABgAIAAAAIQA4/SH/1gAAAJQBAAALAAAAAAAAAAAAAAAAAC8B&#10;AABfcmVscy8ucmVsc1BLAQItABQABgAIAAAAIQA2Jt8+MgIAAFoEAAAOAAAAAAAAAAAAAAAAAC4C&#10;AABkcnMvZTJvRG9jLnhtbFBLAQItABQABgAIAAAAIQAnTOUi3QAAAA0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750CA" w:rsidP="006A6CF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F6980" wp14:editId="7F3F1D9A">
                <wp:simplePos x="0" y="0"/>
                <wp:positionH relativeFrom="column">
                  <wp:posOffset>-701040</wp:posOffset>
                </wp:positionH>
                <wp:positionV relativeFrom="paragraph">
                  <wp:posOffset>193040</wp:posOffset>
                </wp:positionV>
                <wp:extent cx="7515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58261" id="Straight Connector 4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2pt,15.2pt" to="536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JtwwEAAMgDAAAOAAAAZHJzL2Uyb0RvYy54bWysU8Fu2zAMvQ/oPwi6L3a8Zh2MOD2kaC/D&#10;FqzbB6iyFAuTRIHSYufvRymJW3RDD8MusiS+98hH0evbyVl2UBgN+I4vFzVnykvojd93/Mf3+/ef&#10;OItJ+F5Y8KrjRxX57ebq3XoMrWpgANsrZCTiYzuGjg8phbaqohyUE3EBQXkKakAnEh1xX/UoRlJ3&#10;tmrq+mM1AvYBQaoY6fbuFOSboq+1kumr1lElZjtOtaWyYlmf8lpt1qLdowiDkecyxD9U4YTxlHSW&#10;uhNJsF9o/pByRiJE0GkhwVWgtZGqeCA3y/qVm8dBBFW8UHNimNsU/5+s/HLYITN9x68588LREz0m&#10;FGY/JLYF76mBgOw692kMsSX41u/wfIphh9n0pNHlL9lhU+ntce6tmhKTdHmzWq6aZsWZvMSqZ2LA&#10;mB4UOJY3HbfGZ9uiFYfPMVEygl4g+dp6NtKwNTd1ecAqV3aqpezS0aoT7JvS5I2yfyhyZarU1iI7&#10;CJqH/ucy+yJx6wmZKdpYO5Pqt0lnbKapMmkzsXmbOKNLRvBpJjrjAf9GTtOlVH3CU9kvvObtE/TH&#10;8jIlQONSnJ1HO8/jy3OhP/+Am98AAAD//wMAUEsDBBQABgAIAAAAIQCscZgM3AAAAAsBAAAPAAAA&#10;ZHJzL2Rvd25yZXYueG1sTI/BTsMwDIbvSLxDZCQuaEtKEUWl6VQh7QHYOOyYNaapljilybru7ZeK&#10;A5ws259+f642s7NswjH0niRkawEMqfW6p07C1367egMWoiKtrCeUcMUAm/r+rlKl9hf6xGkXO5ZC&#10;KJRKgolxKDkPrUGnwtoPSGn37UenYmrHjutRXVK4s/xZiFfuVE/pglEDfhhsT7uzk7A/FKjNk20m&#10;9dNo6vJTvy2ElI8Pc/MOLOIc/2BY9JM61Mnp6M+kA7MSVlkmXhIrIV/qQogiz4Adfye8rvj/H+ob&#10;AAAA//8DAFBLAQItABQABgAIAAAAIQC2gziS/gAAAOEBAAATAAAAAAAAAAAAAAAAAAAAAABbQ29u&#10;dGVudF9UeXBlc10ueG1sUEsBAi0AFAAGAAgAAAAhADj9If/WAAAAlAEAAAsAAAAAAAAAAAAAAAAA&#10;LwEAAF9yZWxzLy5yZWxzUEsBAi0AFAAGAAgAAAAhAEbBUm3DAQAAyAMAAA4AAAAAAAAAAAAAAAAA&#10;LgIAAGRycy9lMm9Eb2MueG1sUEsBAi0AFAAGAAgAAAAhAKxxmAzcAAAACw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:rsidR="006A6CFD" w:rsidRPr="006A6CFD" w:rsidRDefault="006A6CFD" w:rsidP="006A6CFD">
      <w:pPr>
        <w:rPr>
          <w:rtl/>
        </w:rPr>
      </w:pPr>
    </w:p>
    <w:p w:rsidR="006A6CFD" w:rsidRDefault="006A6CFD" w:rsidP="006A6CFD">
      <w:pPr>
        <w:tabs>
          <w:tab w:val="left" w:pos="2873"/>
        </w:tabs>
        <w:rPr>
          <w:rtl/>
        </w:rPr>
      </w:pPr>
      <w:r>
        <w:rPr>
          <w:rtl/>
        </w:rPr>
        <w:tab/>
      </w:r>
    </w:p>
    <w:tbl>
      <w:tblPr>
        <w:bidiVisual/>
        <w:tblW w:w="0" w:type="auto"/>
        <w:tblInd w:w="-188" w:type="dxa"/>
        <w:tblLook w:val="01E0" w:firstRow="1" w:lastRow="1" w:firstColumn="1" w:lastColumn="1" w:noHBand="0" w:noVBand="0"/>
      </w:tblPr>
      <w:tblGrid>
        <w:gridCol w:w="3705"/>
        <w:gridCol w:w="6121"/>
      </w:tblGrid>
      <w:tr w:rsidR="006A6CFD" w:rsidRPr="006A6CFD" w:rsidTr="006A6CFD">
        <w:tc>
          <w:tcPr>
            <w:tcW w:w="9854" w:type="dxa"/>
            <w:gridSpan w:val="2"/>
          </w:tcPr>
          <w:p w:rsidR="006A6CFD" w:rsidRPr="006A6CFD" w:rsidRDefault="006A6CFD" w:rsidP="009B587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آدرس: تهران-کارگر شمالي-خيابان گردآفريد-نبش خيابان هيئت-پلاک 15</w:t>
            </w:r>
          </w:p>
        </w:tc>
      </w:tr>
      <w:tr w:rsidR="006A6CFD" w:rsidRPr="006A6CFD" w:rsidTr="006A6CFD">
        <w:tc>
          <w:tcPr>
            <w:tcW w:w="3716" w:type="dxa"/>
          </w:tcPr>
          <w:p w:rsidR="006A6CFD" w:rsidRPr="006A6CFD" w:rsidRDefault="006A6CFD" w:rsidP="009B5878">
            <w:pPr>
              <w:rPr>
                <w:rtl/>
              </w:rPr>
            </w:pPr>
            <w:r w:rsidRPr="006A6CFD">
              <w:rPr>
                <w:rFonts w:hint="cs"/>
                <w:b/>
                <w:bCs/>
                <w:rtl/>
              </w:rPr>
              <w:t>تلفن:</w:t>
            </w:r>
            <w:r w:rsidRPr="006A6CFD">
              <w:rPr>
                <w:rFonts w:hint="cs"/>
                <w:rtl/>
              </w:rPr>
              <w:t xml:space="preserve"> 66919151-021</w:t>
            </w:r>
          </w:p>
        </w:tc>
        <w:tc>
          <w:tcPr>
            <w:tcW w:w="6138" w:type="dxa"/>
          </w:tcPr>
          <w:p w:rsidR="006A6CFD" w:rsidRPr="006A6CFD" w:rsidRDefault="006A6CFD" w:rsidP="009B5878">
            <w:r w:rsidRPr="006A6CFD">
              <w:rPr>
                <w:rFonts w:hint="cs"/>
                <w:b/>
                <w:bCs/>
                <w:rtl/>
              </w:rPr>
              <w:t>سایت:</w:t>
            </w:r>
            <w:r w:rsidRPr="006A6CFD">
              <w:t xml:space="preserve">www.mstpark.ir </w:t>
            </w:r>
          </w:p>
        </w:tc>
      </w:tr>
    </w:tbl>
    <w:p w:rsidR="006A6CFD" w:rsidRDefault="006A6CFD" w:rsidP="006A6CFD">
      <w:pPr>
        <w:tabs>
          <w:tab w:val="left" w:pos="2873"/>
        </w:tabs>
        <w:rPr>
          <w:rtl/>
        </w:rPr>
      </w:pPr>
    </w:p>
    <w:p w:rsidR="006A6CFD" w:rsidRDefault="006A6CFD" w:rsidP="006A6CFD">
      <w:pPr>
        <w:rPr>
          <w:rtl/>
        </w:rPr>
      </w:pPr>
    </w:p>
    <w:p w:rsidR="001B045E" w:rsidRPr="006A6CFD" w:rsidRDefault="001B045E" w:rsidP="006A6CFD">
      <w:pPr>
        <w:rPr>
          <w:rtl/>
        </w:rPr>
        <w:sectPr w:rsidR="001B045E" w:rsidRPr="006A6CFD" w:rsidSect="00C056F8">
          <w:headerReference w:type="default" r:id="rId8"/>
          <w:footerReference w:type="default" r:id="rId9"/>
          <w:pgSz w:w="11906" w:h="16838" w:code="9"/>
          <w:pgMar w:top="1162" w:right="1134" w:bottom="794" w:left="1134" w:header="709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1B045E" w:rsidRPr="006A6CFD" w:rsidRDefault="00E17A92" w:rsidP="00C056F8">
      <w:pPr>
        <w:rPr>
          <w:rtl/>
        </w:rPr>
      </w:pPr>
      <w:r w:rsidRPr="006A6CFD">
        <w:rPr>
          <w:rFonts w:hint="cs"/>
          <w:rtl/>
        </w:rPr>
        <w:lastRenderedPageBreak/>
        <w:t>توضيحات</w:t>
      </w:r>
    </w:p>
    <w:p w:rsidR="00E17A92" w:rsidRPr="006A6CFD" w:rsidRDefault="00E17A92" w:rsidP="00C056F8">
      <w:pPr>
        <w:pStyle w:val="ListParagraph"/>
        <w:numPr>
          <w:ilvl w:val="0"/>
          <w:numId w:val="6"/>
        </w:numPr>
        <w:rPr>
          <w:rtl/>
        </w:rPr>
      </w:pPr>
      <w:r w:rsidRPr="006A6CFD">
        <w:rPr>
          <w:rFonts w:hint="cs"/>
          <w:rtl/>
        </w:rPr>
        <w:t>هدف از طرح سئوالات اين پرسشنامه  تصريح ديدگاه واقعي واحدهای  نوپا از جزئيات ایده محوری و موضوع كسب و كار انتخابي مدنظر مي‌باشد، لذا توجه به اين نكته در هنگام پاسخگويي توصيه مي‌گردد.</w:t>
      </w:r>
    </w:p>
    <w:p w:rsidR="001B045E" w:rsidRPr="006A6CFD" w:rsidRDefault="001B045E" w:rsidP="00C056F8">
      <w:pPr>
        <w:pStyle w:val="ListParagraph"/>
        <w:numPr>
          <w:ilvl w:val="0"/>
          <w:numId w:val="6"/>
        </w:numPr>
      </w:pPr>
      <w:r w:rsidRPr="006A6CFD">
        <w:rPr>
          <w:rFonts w:hint="cs"/>
          <w:rtl/>
        </w:rPr>
        <w:t>لطفاً اطلاعات مورد نظر را در محل‌های مشخص شده تکمیل نمایید.</w:t>
      </w:r>
    </w:p>
    <w:p w:rsidR="001B045E" w:rsidRPr="006A6CFD" w:rsidRDefault="001B045E" w:rsidP="00C056F8">
      <w:pPr>
        <w:pStyle w:val="ListParagraph"/>
        <w:numPr>
          <w:ilvl w:val="0"/>
          <w:numId w:val="6"/>
        </w:numPr>
      </w:pPr>
      <w:r w:rsidRPr="006A6CFD">
        <w:rPr>
          <w:rFonts w:hint="cs"/>
          <w:rtl/>
        </w:rPr>
        <w:t xml:space="preserve">لازم است اطلاعات این فرم به صورت تایپ شده ارائه گردد. فایل حاوی فرم خام بر روی سایت اینترنتی </w:t>
      </w:r>
      <w:r w:rsidR="00E17A92" w:rsidRPr="006A6CFD">
        <w:rPr>
          <w:rFonts w:hint="cs"/>
          <w:rtl/>
        </w:rPr>
        <w:t>پارک مدرس</w:t>
      </w:r>
      <w:r w:rsidRPr="006A6CFD">
        <w:rPr>
          <w:rFonts w:hint="cs"/>
          <w:rtl/>
        </w:rPr>
        <w:t xml:space="preserve"> (</w:t>
      </w:r>
      <w:hyperlink r:id="rId10" w:history="1">
        <w:r w:rsidR="001C454D" w:rsidRPr="006A6CFD">
          <w:rPr>
            <w:rStyle w:val="Hyperlink"/>
            <w:rFonts w:eastAsiaTheme="majorEastAsia"/>
          </w:rPr>
          <w:t>www.mstpark.ir</w:t>
        </w:r>
      </w:hyperlink>
      <w:r w:rsidRPr="006A6CFD">
        <w:rPr>
          <w:rFonts w:hint="cs"/>
          <w:rtl/>
        </w:rPr>
        <w:t>) قابل دسترسی است.</w:t>
      </w:r>
    </w:p>
    <w:p w:rsidR="001B045E" w:rsidRPr="006A6CFD" w:rsidRDefault="001B045E" w:rsidP="00112E08">
      <w:pPr>
        <w:pStyle w:val="ListParagraph"/>
        <w:numPr>
          <w:ilvl w:val="0"/>
          <w:numId w:val="6"/>
        </w:numPr>
      </w:pPr>
      <w:r w:rsidRPr="006A6CFD">
        <w:rPr>
          <w:rFonts w:hint="cs"/>
          <w:rtl/>
        </w:rPr>
        <w:t>لاز</w:t>
      </w:r>
      <w:r w:rsidRPr="006A6CFD">
        <w:rPr>
          <w:rFonts w:hint="eastAsia"/>
          <w:rtl/>
        </w:rPr>
        <w:t>‌م ا</w:t>
      </w:r>
      <w:r w:rsidRPr="006A6CFD">
        <w:rPr>
          <w:rFonts w:hint="cs"/>
          <w:rtl/>
        </w:rPr>
        <w:t xml:space="preserve">ست فرم تکمیل شده به </w:t>
      </w:r>
      <w:r w:rsidRPr="0014565A">
        <w:rPr>
          <w:rFonts w:hint="cs"/>
          <w:u w:val="single"/>
          <w:rtl/>
        </w:rPr>
        <w:t>انضمام مدارک زی</w:t>
      </w:r>
      <w:r w:rsidR="001C454D" w:rsidRPr="0014565A">
        <w:rPr>
          <w:rFonts w:hint="cs"/>
          <w:u w:val="single"/>
          <w:rtl/>
        </w:rPr>
        <w:t>ر</w:t>
      </w:r>
      <w:r w:rsidR="001C454D" w:rsidRPr="006A6CFD">
        <w:rPr>
          <w:rFonts w:hint="cs"/>
          <w:rtl/>
        </w:rPr>
        <w:t xml:space="preserve"> </w:t>
      </w:r>
      <w:r w:rsidR="009B5878">
        <w:rPr>
          <w:rFonts w:hint="cs"/>
          <w:rtl/>
        </w:rPr>
        <w:t>در وب سایت پارک علم و فناوری مدرس</w:t>
      </w:r>
      <w:r w:rsidR="009D57BE">
        <w:rPr>
          <w:rFonts w:hint="cs"/>
          <w:rtl/>
        </w:rPr>
        <w:t xml:space="preserve"> به آدرس</w:t>
      </w:r>
      <w:r w:rsidR="007C742B">
        <w:t xml:space="preserve"> </w:t>
      </w:r>
      <w:hyperlink r:id="rId11" w:history="1">
        <w:r w:rsidR="00E81F73" w:rsidRPr="009A23BC">
          <w:rPr>
            <w:rStyle w:val="Hyperlink"/>
          </w:rPr>
          <w:t>http://mstpark.com/incub/</w:t>
        </w:r>
      </w:hyperlink>
      <w:r w:rsidR="00E81F73">
        <w:t xml:space="preserve"> </w:t>
      </w:r>
      <w:r w:rsidR="00E81F73">
        <w:rPr>
          <w:rFonts w:hint="cs"/>
          <w:rtl/>
        </w:rPr>
        <w:t xml:space="preserve"> </w:t>
      </w:r>
      <w:r w:rsidR="00112E08">
        <w:rPr>
          <w:rFonts w:hint="cs"/>
          <w:rtl/>
        </w:rPr>
        <w:t>بارگذاری</w:t>
      </w:r>
      <w:r w:rsidR="00C6029A">
        <w:rPr>
          <w:rFonts w:hint="cs"/>
          <w:rtl/>
        </w:rPr>
        <w:t xml:space="preserve"> گردد </w:t>
      </w:r>
      <w:r w:rsidRPr="006A6CFD">
        <w:rPr>
          <w:rFonts w:hint="cs"/>
          <w:rtl/>
        </w:rPr>
        <w:t>:</w:t>
      </w:r>
    </w:p>
    <w:p w:rsidR="001B045E" w:rsidRPr="006A6CFD" w:rsidRDefault="001B045E" w:rsidP="00C056F8">
      <w:pPr>
        <w:pStyle w:val="ListParagraph"/>
        <w:numPr>
          <w:ilvl w:val="0"/>
          <w:numId w:val="7"/>
        </w:numPr>
      </w:pPr>
      <w:r w:rsidRPr="006A6CFD">
        <w:rPr>
          <w:rFonts w:hint="cs"/>
          <w:rtl/>
        </w:rPr>
        <w:t>کپی مدارک تحصیلی همکاران تمام وقت و پاره</w:t>
      </w:r>
      <w:r w:rsidRPr="006A6CFD">
        <w:rPr>
          <w:rFonts w:hint="eastAsia"/>
          <w:rtl/>
        </w:rPr>
        <w:t xml:space="preserve">‌وقت </w:t>
      </w:r>
    </w:p>
    <w:p w:rsidR="001B045E" w:rsidRPr="006A6CFD" w:rsidRDefault="001B045E" w:rsidP="00C056F8">
      <w:pPr>
        <w:pStyle w:val="ListParagraph"/>
        <w:numPr>
          <w:ilvl w:val="0"/>
          <w:numId w:val="7"/>
        </w:numPr>
      </w:pPr>
      <w:r w:rsidRPr="006A6CFD">
        <w:rPr>
          <w:rFonts w:hint="cs"/>
          <w:rtl/>
        </w:rPr>
        <w:t>کپی کارت ملی همکاران تمام وقت و پاره</w:t>
      </w:r>
      <w:r w:rsidRPr="006A6CFD">
        <w:rPr>
          <w:rFonts w:hint="eastAsia"/>
          <w:rtl/>
        </w:rPr>
        <w:t xml:space="preserve">‌وقت </w:t>
      </w:r>
    </w:p>
    <w:p w:rsidR="001B045E" w:rsidRPr="006A6CFD" w:rsidRDefault="001B045E" w:rsidP="00C056F8">
      <w:pPr>
        <w:pStyle w:val="ListParagraph"/>
        <w:numPr>
          <w:ilvl w:val="0"/>
          <w:numId w:val="7"/>
        </w:numPr>
      </w:pPr>
      <w:r w:rsidRPr="006A6CFD">
        <w:rPr>
          <w:rFonts w:hint="cs"/>
          <w:rtl/>
        </w:rPr>
        <w:t>کپی پایان خدمت موسسین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/>
    <w:p w:rsidR="001B045E" w:rsidRPr="006A6CFD" w:rsidRDefault="001B045E" w:rsidP="00C056F8"/>
    <w:p w:rsidR="001B045E" w:rsidRPr="006A6CFD" w:rsidRDefault="001B045E" w:rsidP="00C056F8"/>
    <w:p w:rsidR="001B045E" w:rsidRPr="006A6CFD" w:rsidRDefault="001B045E" w:rsidP="00C056F8"/>
    <w:p w:rsidR="001B045E" w:rsidRPr="006A6CFD" w:rsidRDefault="001B045E" w:rsidP="00C056F8">
      <w:pPr>
        <w:rPr>
          <w:rtl/>
        </w:rPr>
        <w:sectPr w:rsidR="001B045E" w:rsidRPr="006A6CFD" w:rsidSect="00C056F8">
          <w:headerReference w:type="first" r:id="rId12"/>
          <w:footerReference w:type="first" r:id="rId13"/>
          <w:pgSz w:w="11906" w:h="16838" w:code="9"/>
          <w:pgMar w:top="1162" w:right="1134" w:bottom="794" w:left="1134" w:header="709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1B045E" w:rsidRPr="006A6CFD" w:rsidRDefault="001B045E" w:rsidP="00430F0B">
      <w:pPr>
        <w:pStyle w:val="Heading1"/>
        <w:rPr>
          <w:rtl/>
        </w:rPr>
      </w:pPr>
      <w:r w:rsidRPr="006A6CFD">
        <w:rPr>
          <w:rFonts w:hint="cs"/>
          <w:rtl/>
        </w:rPr>
        <w:lastRenderedPageBreak/>
        <w:t xml:space="preserve">معرفی </w:t>
      </w:r>
      <w:r w:rsidR="00C056F8" w:rsidRPr="006A6CFD">
        <w:rPr>
          <w:rFonts w:hint="cs"/>
          <w:rtl/>
        </w:rPr>
        <w:t>واحد فناور</w:t>
      </w:r>
      <w:r w:rsidRPr="006A6CFD">
        <w:rPr>
          <w:rFonts w:hint="cs"/>
          <w:rtl/>
        </w:rPr>
        <w:t xml:space="preserve"> فناوری </w:t>
      </w:r>
    </w:p>
    <w:p w:rsidR="001B045E" w:rsidRPr="006A6CFD" w:rsidRDefault="001B045E" w:rsidP="003706E2">
      <w:pPr>
        <w:pStyle w:val="Heading2"/>
      </w:pPr>
      <w:r w:rsidRPr="006A6CFD">
        <w:rPr>
          <w:rFonts w:hint="cs"/>
          <w:rtl/>
        </w:rPr>
        <w:t>اطلاعات عمومی هسته فناوری</w:t>
      </w:r>
    </w:p>
    <w:tbl>
      <w:tblPr>
        <w:bidiVisual/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5128"/>
        <w:gridCol w:w="2906"/>
      </w:tblGrid>
      <w:tr w:rsidR="001B045E" w:rsidRPr="006A6CFD" w:rsidTr="00C056F8">
        <w:trPr>
          <w:trHeight w:val="441"/>
          <w:jc w:val="center"/>
        </w:trPr>
        <w:tc>
          <w:tcPr>
            <w:tcW w:w="9786" w:type="dxa"/>
            <w:gridSpan w:val="3"/>
            <w:vAlign w:val="center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b/>
                <w:bCs/>
                <w:rtl/>
              </w:rPr>
              <w:br w:type="page"/>
            </w:r>
            <w:r w:rsidRPr="006A6CFD">
              <w:rPr>
                <w:b/>
                <w:bCs/>
                <w:rtl/>
              </w:rPr>
              <w:br w:type="page"/>
            </w:r>
            <w:r w:rsidRPr="006A6CFD">
              <w:rPr>
                <w:rFonts w:hint="cs"/>
                <w:rtl/>
              </w:rPr>
              <w:t xml:space="preserve">نام </w:t>
            </w:r>
            <w:r w:rsidR="00C056F8" w:rsidRPr="006A6CFD">
              <w:rPr>
                <w:rFonts w:hint="cs"/>
                <w:rtl/>
              </w:rPr>
              <w:t>واحد/شرکت</w:t>
            </w:r>
            <w:r w:rsidRPr="006A6CFD">
              <w:rPr>
                <w:rFonts w:hint="cs"/>
                <w:rtl/>
              </w:rPr>
              <w:t xml:space="preserve">: </w:t>
            </w:r>
          </w:p>
          <w:p w:rsidR="00C056F8" w:rsidRPr="006A6CFD" w:rsidRDefault="00C056F8" w:rsidP="00C056F8">
            <w:r w:rsidRPr="006A6CFD">
              <w:rPr>
                <w:rFonts w:hint="cs"/>
                <w:rtl/>
              </w:rPr>
              <w:t xml:space="preserve">نوع واحد فناور:                     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 xml:space="preserve">موجود                            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 xml:space="preserve"> در حال تشکيل</w:t>
            </w:r>
          </w:p>
        </w:tc>
      </w:tr>
      <w:tr w:rsidR="001B045E" w:rsidRPr="006A6CFD" w:rsidTr="00C056F8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6A6CFD" w:rsidRDefault="001B045E" w:rsidP="00C056F8">
            <w:pPr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>زمينة فعالیت واحد:</w:t>
            </w:r>
            <w:r w:rsidR="00C056F8" w:rsidRPr="006A6CFD">
              <w:rPr>
                <w:rFonts w:hint="cs"/>
                <w:rtl/>
              </w:rPr>
              <w:t xml:space="preserve">                            </w:t>
            </w:r>
          </w:p>
        </w:tc>
      </w:tr>
      <w:tr w:rsidR="001B045E" w:rsidRPr="006A6CFD" w:rsidTr="00C056F8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6A6CFD" w:rsidRDefault="00C056F8" w:rsidP="00C056F8">
            <w:pPr>
              <w:spacing w:after="120"/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 xml:space="preserve">شماره و تاريخ ثبت:                          </w:t>
            </w:r>
          </w:p>
        </w:tc>
      </w:tr>
      <w:tr w:rsidR="001B045E" w:rsidRPr="006A6CFD" w:rsidTr="00C056F8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6A6CFD" w:rsidRDefault="001B045E" w:rsidP="00C056F8">
            <w:pPr>
              <w:spacing w:after="120"/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 xml:space="preserve">آدرس </w:t>
            </w:r>
            <w:r w:rsidR="00C056F8" w:rsidRPr="006A6CFD">
              <w:rPr>
                <w:rFonts w:hint="cs"/>
                <w:rtl/>
              </w:rPr>
              <w:t xml:space="preserve">مدير </w:t>
            </w:r>
            <w:r w:rsidRPr="006A6CFD">
              <w:rPr>
                <w:rFonts w:hint="cs"/>
                <w:rtl/>
              </w:rPr>
              <w:t>مسئول</w:t>
            </w:r>
            <w:r w:rsidR="00C056F8" w:rsidRPr="006A6CFD">
              <w:rPr>
                <w:rFonts w:hint="cs"/>
                <w:rtl/>
              </w:rPr>
              <w:t>/شرکت</w:t>
            </w:r>
            <w:r w:rsidRPr="006A6CFD">
              <w:rPr>
                <w:rFonts w:hint="cs"/>
                <w:rtl/>
              </w:rPr>
              <w:t xml:space="preserve"> :</w:t>
            </w:r>
          </w:p>
        </w:tc>
      </w:tr>
      <w:tr w:rsidR="001B045E" w:rsidRPr="006A6CFD" w:rsidTr="00C056F8">
        <w:trPr>
          <w:trHeight w:val="494"/>
          <w:jc w:val="center"/>
        </w:trPr>
        <w:tc>
          <w:tcPr>
            <w:tcW w:w="1752" w:type="dxa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تلفن:</w:t>
            </w:r>
          </w:p>
        </w:tc>
        <w:tc>
          <w:tcPr>
            <w:tcW w:w="5128" w:type="dxa"/>
            <w:vAlign w:val="center"/>
          </w:tcPr>
          <w:p w:rsidR="001B045E" w:rsidRPr="006A6CFD" w:rsidRDefault="00C056F8" w:rsidP="00C056F8">
            <w:r w:rsidRPr="006A6CFD">
              <w:rPr>
                <w:rFonts w:hint="cs"/>
                <w:rtl/>
              </w:rPr>
              <w:t>تلفن ه</w:t>
            </w:r>
            <w:r w:rsidR="00525F03" w:rsidRPr="006A6CFD">
              <w:rPr>
                <w:rFonts w:hint="cs"/>
                <w:rtl/>
              </w:rPr>
              <w:t xml:space="preserve">مراه:                                  نمابر:       </w:t>
            </w:r>
          </w:p>
        </w:tc>
        <w:tc>
          <w:tcPr>
            <w:tcW w:w="2906" w:type="dxa"/>
            <w:vAlign w:val="center"/>
          </w:tcPr>
          <w:p w:rsidR="001B045E" w:rsidRPr="006A6CFD" w:rsidRDefault="001B045E" w:rsidP="00C056F8">
            <w:pPr>
              <w:jc w:val="right"/>
            </w:pPr>
            <w:r w:rsidRPr="006A6CFD">
              <w:t>Email:</w:t>
            </w:r>
          </w:p>
        </w:tc>
      </w:tr>
    </w:tbl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موسسين ، سهامداران و شرکاء واحد فناوری</w:t>
      </w:r>
    </w:p>
    <w:tbl>
      <w:tblPr>
        <w:bidiVisual/>
        <w:tblW w:w="95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133"/>
        <w:gridCol w:w="2713"/>
        <w:gridCol w:w="1425"/>
        <w:gridCol w:w="1425"/>
        <w:gridCol w:w="638"/>
        <w:gridCol w:w="628"/>
      </w:tblGrid>
      <w:tr w:rsidR="00C056F8" w:rsidRPr="006A6CFD" w:rsidTr="00C056F8"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056F8" w:rsidRPr="006A6CFD" w:rsidRDefault="00C056F8" w:rsidP="00C056F8">
            <w:pPr>
              <w:ind w:left="113" w:right="113"/>
              <w:jc w:val="lowKashida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1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مدرک تحصيلي/زمينة تخصصي</w:t>
            </w: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شغل کنونی و محل اشتغال </w:t>
            </w: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سمت در واحد فناوری  </w:t>
            </w:r>
          </w:p>
        </w:tc>
        <w:tc>
          <w:tcPr>
            <w:tcW w:w="12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نوع همکاري</w:t>
            </w:r>
            <w:r w:rsidRPr="006A6CFD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</w:tr>
      <w:tr w:rsidR="00C056F8" w:rsidRPr="006A6CFD" w:rsidTr="00C056F8"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tabs>
                <w:tab w:val="center" w:pos="203"/>
              </w:tabs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پ</w:t>
            </w:r>
          </w:p>
        </w:tc>
      </w:tr>
      <w:tr w:rsidR="00C056F8" w:rsidRPr="006A6CFD" w:rsidTr="00C056F8">
        <w:trPr>
          <w:cantSplit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</w:tc>
      </w:tr>
    </w:tbl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همکاران واحد فناوری  </w:t>
      </w:r>
    </w:p>
    <w:tbl>
      <w:tblPr>
        <w:bidiVisual/>
        <w:tblW w:w="9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454"/>
        <w:gridCol w:w="3240"/>
        <w:gridCol w:w="1384"/>
        <w:gridCol w:w="596"/>
        <w:gridCol w:w="606"/>
        <w:gridCol w:w="638"/>
      </w:tblGrid>
      <w:tr w:rsidR="00C056F8" w:rsidRPr="006A6CFD" w:rsidTr="00C056F8">
        <w:trPr>
          <w:cantSplit/>
          <w:jc w:val="center"/>
        </w:trPr>
        <w:tc>
          <w:tcPr>
            <w:tcW w:w="557" w:type="dxa"/>
            <w:vMerge w:val="restart"/>
            <w:shd w:val="clear" w:color="auto" w:fill="FFFFFF"/>
            <w:textDirection w:val="btLr"/>
            <w:vAlign w:val="center"/>
          </w:tcPr>
          <w:p w:rsidR="00C056F8" w:rsidRPr="006A6CFD" w:rsidRDefault="00C056F8" w:rsidP="00C056F8">
            <w:pPr>
              <w:spacing w:line="360" w:lineRule="atLeast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454" w:type="dxa"/>
            <w:vMerge w:val="restart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مدرک تحصيلي/زمينة تخصصي</w:t>
            </w:r>
          </w:p>
        </w:tc>
        <w:tc>
          <w:tcPr>
            <w:tcW w:w="1384" w:type="dxa"/>
            <w:vMerge w:val="restart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سمت فعلي</w:t>
            </w:r>
          </w:p>
        </w:tc>
        <w:tc>
          <w:tcPr>
            <w:tcW w:w="1840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نوع همکاري</w:t>
            </w:r>
            <w:r w:rsidRPr="006A6CFD">
              <w:rPr>
                <w:rFonts w:ascii="Arial" w:hAnsi="Arial"/>
                <w:b/>
                <w:bCs/>
                <w:sz w:val="18"/>
                <w:szCs w:val="18"/>
              </w:rPr>
              <w:t>*</w:t>
            </w:r>
          </w:p>
        </w:tc>
      </w:tr>
      <w:tr w:rsidR="00C056F8" w:rsidRPr="006A6CFD" w:rsidTr="00C056F8">
        <w:trPr>
          <w:cantSplit/>
          <w:jc w:val="center"/>
        </w:trPr>
        <w:tc>
          <w:tcPr>
            <w:tcW w:w="557" w:type="dxa"/>
            <w:vMerge/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606" w:type="dxa"/>
            <w:tcBorders>
              <w:top w:val="single" w:sz="2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638" w:type="dxa"/>
            <w:tcBorders>
              <w:top w:val="single" w:sz="2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C056F8" w:rsidRPr="006A6CFD" w:rsidTr="00C056F8">
        <w:trPr>
          <w:cantSplit/>
          <w:trHeight w:val="2867"/>
          <w:jc w:val="center"/>
        </w:trPr>
        <w:tc>
          <w:tcPr>
            <w:tcW w:w="557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454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</w:rPr>
            </w:pPr>
          </w:p>
        </w:tc>
        <w:tc>
          <w:tcPr>
            <w:tcW w:w="3240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384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96" w:type="dxa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606" w:type="dxa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638" w:type="dxa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</w:p>
        </w:tc>
      </w:tr>
    </w:tbl>
    <w:p w:rsidR="00C056F8" w:rsidRPr="006A6CFD" w:rsidRDefault="00C056F8" w:rsidP="00C056F8">
      <w:pPr>
        <w:spacing w:line="440" w:lineRule="atLeast"/>
        <w:jc w:val="lowKashida"/>
        <w:rPr>
          <w:rFonts w:ascii="Arial" w:hAnsi="Arial"/>
          <w:sz w:val="18"/>
          <w:szCs w:val="18"/>
          <w:rtl/>
        </w:rPr>
      </w:pPr>
      <w:r w:rsidRPr="006A6CFD">
        <w:rPr>
          <w:rFonts w:hint="cs"/>
          <w:sz w:val="18"/>
          <w:szCs w:val="18"/>
        </w:rPr>
        <w:sym w:font="Wingdings" w:char="F0AC"/>
      </w:r>
      <w:r w:rsidRPr="006A6CFD">
        <w:rPr>
          <w:rFonts w:ascii="Arial" w:hAnsi="Arial" w:hint="cs"/>
          <w:sz w:val="18"/>
          <w:szCs w:val="18"/>
          <w:rtl/>
        </w:rPr>
        <w:t xml:space="preserve"> (ت: تمام وقت/ پ : پاره وقت/م:مشاور)</w:t>
      </w:r>
    </w:p>
    <w:p w:rsidR="00C056F8" w:rsidRDefault="00C056F8" w:rsidP="00C056F8">
      <w:pPr>
        <w:spacing w:line="440" w:lineRule="atLeast"/>
        <w:jc w:val="lowKashida"/>
        <w:rPr>
          <w:rFonts w:ascii="Arial" w:hAnsi="Arial"/>
          <w:b/>
          <w:bCs/>
          <w:szCs w:val="22"/>
          <w:rtl/>
        </w:rPr>
      </w:pPr>
    </w:p>
    <w:p w:rsidR="006A6CFD" w:rsidRDefault="006A6CFD" w:rsidP="00C056F8">
      <w:pPr>
        <w:spacing w:line="440" w:lineRule="atLeast"/>
        <w:jc w:val="lowKashida"/>
        <w:rPr>
          <w:rFonts w:ascii="Arial" w:hAnsi="Arial"/>
          <w:b/>
          <w:bCs/>
          <w:szCs w:val="22"/>
          <w:rtl/>
        </w:rPr>
      </w:pPr>
    </w:p>
    <w:p w:rsidR="006A6CFD" w:rsidRPr="006A6CFD" w:rsidRDefault="006A6CFD" w:rsidP="00C056F8">
      <w:pPr>
        <w:spacing w:line="440" w:lineRule="atLeast"/>
        <w:jc w:val="lowKashida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lastRenderedPageBreak/>
        <w:t>انواع تجهيزات، نرم افزار و سخت افزار مورد نیاز و موجود در</w:t>
      </w:r>
      <w:r w:rsidR="006A6CFD">
        <w:rPr>
          <w:rFonts w:hint="cs"/>
          <w:rtl/>
        </w:rPr>
        <w:t xml:space="preserve"> </w:t>
      </w:r>
      <w:r w:rsidRPr="006A6CFD">
        <w:rPr>
          <w:rFonts w:hint="cs"/>
          <w:rtl/>
        </w:rPr>
        <w:t xml:space="preserve">واحد </w:t>
      </w:r>
    </w:p>
    <w:tbl>
      <w:tblPr>
        <w:bidiVisual/>
        <w:tblW w:w="9388" w:type="dxa"/>
        <w:tblInd w:w="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2520"/>
        <w:gridCol w:w="3060"/>
        <w:gridCol w:w="3060"/>
      </w:tblGrid>
      <w:tr w:rsidR="00C056F8" w:rsidRPr="006A6CFD" w:rsidTr="00C056F8">
        <w:tc>
          <w:tcPr>
            <w:tcW w:w="748" w:type="dxa"/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520" w:type="dxa"/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نوع نرم افزار/سخت افزار</w:t>
            </w:r>
          </w:p>
        </w:tc>
        <w:tc>
          <w:tcPr>
            <w:tcW w:w="3060" w:type="dxa"/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  <w:rtl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موجود در واحد</w:t>
            </w:r>
          </w:p>
        </w:tc>
        <w:tc>
          <w:tcPr>
            <w:tcW w:w="3060" w:type="dxa"/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 xml:space="preserve">مورد نیاز </w:t>
            </w:r>
          </w:p>
        </w:tc>
      </w:tr>
      <w:tr w:rsidR="00C056F8" w:rsidRPr="006A6CFD" w:rsidTr="00C056F8">
        <w:tc>
          <w:tcPr>
            <w:tcW w:w="748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520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060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3060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سوابق تحقيقات کاربردی و فعالیتهای فناورانه موسسین و همکاران تمام وقت واحد در ارتباط با موضوع کاری</w:t>
      </w:r>
    </w:p>
    <w:p w:rsidR="00C056F8" w:rsidRPr="006A6CFD" w:rsidRDefault="00C056F8" w:rsidP="00C056F8">
      <w:pPr>
        <w:bidi w:val="0"/>
        <w:spacing w:line="350" w:lineRule="exact"/>
        <w:rPr>
          <w:sz w:val="24"/>
          <w:rtl/>
        </w:rPr>
      </w:pPr>
    </w:p>
    <w:tbl>
      <w:tblPr>
        <w:bidiVisual/>
        <w:tblW w:w="9846" w:type="dxa"/>
        <w:tblInd w:w="1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04"/>
        <w:gridCol w:w="1116"/>
        <w:gridCol w:w="1140"/>
        <w:gridCol w:w="1620"/>
        <w:gridCol w:w="2029"/>
        <w:gridCol w:w="769"/>
      </w:tblGrid>
      <w:tr w:rsidR="00C056F8" w:rsidRPr="006A6CFD" w:rsidTr="00C056F8">
        <w:trPr>
          <w:cantSplit/>
          <w:trHeight w:val="1134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056F8" w:rsidRPr="006A6CFD" w:rsidRDefault="00C056F8" w:rsidP="00C056F8">
            <w:pPr>
              <w:spacing w:after="60" w:line="440" w:lineRule="atLeast"/>
              <w:ind w:left="113" w:right="113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عنوان طرح/فعالیت فناورانه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زمان اجرا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اعتبار (ریال)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کارفرما</w:t>
            </w: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  <w:rtl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دستاورد</w:t>
            </w: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056F8" w:rsidRPr="006A6CFD" w:rsidRDefault="00C056F8" w:rsidP="00C056F8">
            <w:pPr>
              <w:spacing w:after="60" w:line="440" w:lineRule="atLeast"/>
              <w:ind w:left="113" w:right="113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 xml:space="preserve">وضعيت </w:t>
            </w:r>
            <w:r w:rsidRPr="006A6CFD">
              <w:rPr>
                <w:rFonts w:ascii="Arial" w:hAnsi="Arial"/>
                <w:b/>
                <w:bCs/>
                <w:szCs w:val="22"/>
              </w:rPr>
              <w:t>*</w:t>
            </w:r>
          </w:p>
        </w:tc>
      </w:tr>
      <w:tr w:rsidR="00C056F8" w:rsidRPr="006A6CFD" w:rsidTr="00C056F8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</w:tr>
    </w:tbl>
    <w:p w:rsidR="00C056F8" w:rsidRPr="006A6CFD" w:rsidRDefault="00C056F8" w:rsidP="00C056F8">
      <w:pPr>
        <w:spacing w:line="350" w:lineRule="exact"/>
        <w:rPr>
          <w:b/>
          <w:bCs/>
          <w:sz w:val="24"/>
          <w:rtl/>
        </w:rPr>
      </w:pPr>
    </w:p>
    <w:p w:rsidR="00C056F8" w:rsidRPr="006A6CFD" w:rsidRDefault="00C056F8" w:rsidP="00C056F8">
      <w:pPr>
        <w:spacing w:line="350" w:lineRule="exact"/>
        <w:rPr>
          <w:rFonts w:ascii="Tahoma" w:hAnsi="Tahoma"/>
          <w:sz w:val="28"/>
          <w:szCs w:val="28"/>
          <w:rtl/>
        </w:rPr>
      </w:pPr>
      <w:r w:rsidRPr="006A6CFD">
        <w:rPr>
          <w:rFonts w:ascii="Tahoma" w:hAnsi="Tahoma"/>
          <w:b/>
          <w:bCs/>
          <w:sz w:val="36"/>
          <w:szCs w:val="36"/>
          <w:rtl/>
        </w:rPr>
        <w:t>*</w:t>
      </w:r>
      <w:r w:rsidRPr="006A6CFD">
        <w:rPr>
          <w:rFonts w:ascii="Tahoma" w:hAnsi="Tahoma" w:hint="cs"/>
          <w:b/>
          <w:bCs/>
          <w:sz w:val="36"/>
          <w:szCs w:val="36"/>
          <w:rtl/>
        </w:rPr>
        <w:t xml:space="preserve"> </w:t>
      </w:r>
      <w:r w:rsidRPr="006A6CFD">
        <w:rPr>
          <w:rFonts w:ascii="Arial" w:hAnsi="Arial" w:hint="cs"/>
          <w:sz w:val="18"/>
          <w:szCs w:val="18"/>
          <w:rtl/>
        </w:rPr>
        <w:t>خ خاتمه يافته   د: در دست اجرا</w:t>
      </w:r>
    </w:p>
    <w:p w:rsidR="006A6CFD" w:rsidRDefault="006A6CFD" w:rsidP="00C056F8">
      <w:pPr>
        <w:spacing w:line="350" w:lineRule="exact"/>
        <w:rPr>
          <w:b/>
          <w:bCs/>
          <w:sz w:val="28"/>
          <w:szCs w:val="28"/>
          <w:rtl/>
        </w:rPr>
        <w:sectPr w:rsidR="006A6CFD" w:rsidSect="0095117B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</w:p>
    <w:p w:rsidR="00C056F8" w:rsidRPr="006A6CFD" w:rsidRDefault="00C056F8" w:rsidP="00430F0B">
      <w:pPr>
        <w:pStyle w:val="Heading1"/>
        <w:rPr>
          <w:rtl/>
        </w:rPr>
      </w:pPr>
      <w:r w:rsidRPr="006A6CFD">
        <w:rPr>
          <w:rFonts w:hint="cs"/>
          <w:rtl/>
        </w:rPr>
        <w:lastRenderedPageBreak/>
        <w:t>معرفی  ایده محوری واحد فناوری:</w:t>
      </w: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عنوان ایده محوری به فارسی: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عنوان ایده محوری  به انگليسي: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پيشنهاد دهنده ایده محوری: 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مجری اصلی ایده محوری در واحد:               </w:t>
      </w:r>
      <w:r w:rsidRPr="006A6CFD">
        <w:rPr>
          <w:rFonts w:hint="cs"/>
          <w:rtl/>
        </w:rPr>
        <w:tab/>
        <w:t xml:space="preserve">                             آخرين مدرک تحصيلي :     </w:t>
      </w:r>
    </w:p>
    <w:p w:rsidR="00C056F8" w:rsidRPr="006A6CFD" w:rsidRDefault="00C056F8" w:rsidP="00C056F8">
      <w:pPr>
        <w:spacing w:line="500" w:lineRule="atLeast"/>
        <w:jc w:val="both"/>
        <w:rPr>
          <w:sz w:val="24"/>
          <w:rtl/>
        </w:rPr>
      </w:pPr>
      <w:r w:rsidRPr="006A6CFD">
        <w:rPr>
          <w:rFonts w:ascii="Arial" w:hAnsi="Arial" w:hint="cs"/>
          <w:b/>
          <w:bCs/>
          <w:szCs w:val="22"/>
          <w:rtl/>
        </w:rPr>
        <w:t xml:space="preserve">   </w:t>
      </w:r>
      <w:r w:rsidRPr="006A6CFD">
        <w:rPr>
          <w:rFonts w:ascii="Arial" w:hAnsi="Arial" w:hint="cs"/>
          <w:b/>
          <w:bCs/>
          <w:szCs w:val="22"/>
          <w:rtl/>
        </w:rPr>
        <w:tab/>
      </w:r>
      <w:r w:rsidRPr="006A6CFD">
        <w:rPr>
          <w:rFonts w:hint="cs"/>
          <w:sz w:val="24"/>
          <w:rtl/>
        </w:rPr>
        <w:tab/>
        <w:t xml:space="preserve">     </w:t>
      </w: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دستاورد ایده محوری:</w:t>
      </w:r>
      <w:r w:rsidRPr="006A6CFD">
        <w:rPr>
          <w:rFonts w:hint="cs"/>
          <w:rtl/>
        </w:rPr>
        <w:tab/>
        <w:t xml:space="preserve">توليد دانش فني  </w:t>
      </w:r>
      <w:r w:rsidRPr="006A6CFD">
        <w:t>□</w:t>
      </w:r>
      <w:r w:rsidRPr="006A6CFD">
        <w:rPr>
          <w:rFonts w:hint="cs"/>
          <w:rtl/>
        </w:rPr>
        <w:t xml:space="preserve">               توليد محصول  </w:t>
      </w:r>
      <w:r w:rsidRPr="006A6CFD">
        <w:t>□</w:t>
      </w:r>
      <w:r w:rsidRPr="006A6CFD">
        <w:rPr>
          <w:rFonts w:hint="cs"/>
          <w:rtl/>
        </w:rPr>
        <w:t xml:space="preserve">         توانایی ارائه خدمات  </w:t>
      </w:r>
      <w:r w:rsidRPr="006A6CFD">
        <w:t>□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مدت زمان اجراي ایده محوری 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</w:rPr>
      </w:pPr>
      <w:r w:rsidRPr="006A6CFD">
        <w:rPr>
          <w:rFonts w:ascii="Arial" w:hAnsi="Arial" w:hint="cs"/>
          <w:b/>
          <w:bCs/>
          <w:szCs w:val="22"/>
          <w:rtl/>
        </w:rPr>
        <w:tab/>
      </w:r>
      <w:r w:rsidRPr="006A6CFD">
        <w:rPr>
          <w:rFonts w:ascii="Arial" w:hAnsi="Arial" w:hint="cs"/>
          <w:b/>
          <w:bCs/>
          <w:szCs w:val="22"/>
          <w:rtl/>
        </w:rPr>
        <w:tab/>
      </w: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کل اعتبار مورد نیاز جهت اجرای ایده محوری 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خلاصه ایده محوری  (شامل اهداف، تعريف و روش اصلي اجرا):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دلايل انتخاب موضوع از نظر  فني و اقتصادي و ضرورت اجراي ایده محوری 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lastRenderedPageBreak/>
        <w:t>مهمترين نتايج حاصل از اجراي ایده محوری: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مشخصات فني نتيجه ایده (ويژگيهاي محصول / خدمات نهايي):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فعاليتهاي تحقيقاتي مقدماتي كه در ارتباط با اجرای این ایده در آن واحد انجام شده است را بیان کنید .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سابقه موضوع ایده از جنبه‌هاي نظري و تجربي در ايران و ساير کشورها همراه با ذکر منابع .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  <w:r w:rsidRPr="006A6CFD">
        <w:rPr>
          <w:rFonts w:ascii="Arial" w:hAnsi="Arial" w:hint="cs"/>
          <w:b/>
          <w:bCs/>
          <w:szCs w:val="22"/>
          <w:rtl/>
        </w:rPr>
        <w:t>سایر ویژگیهای ایده محوری (لطفا با بلی و خیر پاسخ دهید):</w:t>
      </w:r>
    </w:p>
    <w:p w:rsidR="00C056F8" w:rsidRPr="006A6CFD" w:rsidRDefault="00C056F8" w:rsidP="00C056F8">
      <w:pPr>
        <w:numPr>
          <w:ilvl w:val="0"/>
          <w:numId w:val="9"/>
        </w:numPr>
        <w:spacing w:line="500" w:lineRule="atLeast"/>
        <w:jc w:val="both"/>
        <w:rPr>
          <w:rFonts w:ascii="Arial" w:hAnsi="Arial"/>
          <w:b/>
          <w:bCs/>
          <w:sz w:val="20"/>
          <w:szCs w:val="20"/>
          <w:rtl/>
        </w:rPr>
      </w:pPr>
      <w:r w:rsidRPr="006A6CFD">
        <w:rPr>
          <w:rFonts w:ascii="Lucida Sans Unicode" w:hAnsi="Lucida Sans Unicode" w:hint="cs"/>
          <w:b/>
          <w:bCs/>
          <w:sz w:val="20"/>
          <w:szCs w:val="20"/>
          <w:rtl/>
        </w:rPr>
        <w:t>توليد نمونه اين محصول يا خدمات، كپي يك نمونة قبلي (خارجي) است؟</w:t>
      </w:r>
    </w:p>
    <w:p w:rsidR="00C056F8" w:rsidRPr="006A6CFD" w:rsidRDefault="00C056F8" w:rsidP="00C056F8">
      <w:pPr>
        <w:numPr>
          <w:ilvl w:val="0"/>
          <w:numId w:val="9"/>
        </w:numPr>
        <w:spacing w:line="500" w:lineRule="atLeast"/>
        <w:jc w:val="both"/>
        <w:rPr>
          <w:rFonts w:ascii="Arial" w:hAnsi="Arial"/>
          <w:b/>
          <w:bCs/>
          <w:sz w:val="20"/>
          <w:szCs w:val="20"/>
          <w:rtl/>
        </w:rPr>
      </w:pPr>
      <w:r w:rsidRPr="006A6CFD">
        <w:rPr>
          <w:rFonts w:ascii="Lucida Sans Unicode" w:hAnsi="Lucida Sans Unicode" w:hint="cs"/>
          <w:b/>
          <w:bCs/>
          <w:sz w:val="20"/>
          <w:szCs w:val="20"/>
          <w:rtl/>
        </w:rPr>
        <w:t>توليد اين محصول يا خدمات مقدمه‌اي براي توليد نيمه صنعتي يا توليد انبوه است؟</w:t>
      </w:r>
    </w:p>
    <w:p w:rsidR="00C056F8" w:rsidRPr="006A6CFD" w:rsidRDefault="00C056F8" w:rsidP="00C056F8">
      <w:pPr>
        <w:numPr>
          <w:ilvl w:val="0"/>
          <w:numId w:val="9"/>
        </w:numPr>
        <w:spacing w:line="500" w:lineRule="atLeast"/>
        <w:jc w:val="both"/>
        <w:rPr>
          <w:rFonts w:ascii="Arial" w:hAnsi="Arial"/>
          <w:b/>
          <w:bCs/>
          <w:sz w:val="20"/>
          <w:szCs w:val="20"/>
          <w:rtl/>
        </w:rPr>
      </w:pPr>
      <w:r w:rsidRPr="006A6CFD">
        <w:rPr>
          <w:rFonts w:ascii="Lucida Sans Unicode" w:hAnsi="Lucida Sans Unicode" w:hint="cs"/>
          <w:b/>
          <w:bCs/>
          <w:sz w:val="20"/>
          <w:szCs w:val="20"/>
          <w:rtl/>
        </w:rPr>
        <w:t>آيا جانشين محصول ارائه شده در بازار وجود دارد؟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</w:pPr>
      <w:r w:rsidRPr="006A6CFD">
        <w:rPr>
          <w:rFonts w:hint="cs"/>
          <w:rtl/>
        </w:rPr>
        <w:t>مراحل مختلف اجراي ایده محوری  (شامل شرح خدمات و مقطع ارائه گزارشها):</w:t>
      </w:r>
    </w:p>
    <w:p w:rsidR="00C056F8" w:rsidRPr="006A6CFD" w:rsidRDefault="00C056F8" w:rsidP="00C056F8">
      <w:pPr>
        <w:spacing w:line="500" w:lineRule="atLeast"/>
        <w:jc w:val="both"/>
        <w:rPr>
          <w:sz w:val="24"/>
          <w:rtl/>
        </w:rPr>
      </w:pPr>
    </w:p>
    <w:tbl>
      <w:tblPr>
        <w:tblStyle w:val="TableGrid1"/>
        <w:bidiVisual/>
        <w:tblW w:w="9166" w:type="dxa"/>
        <w:jc w:val="center"/>
        <w:tblLook w:val="01E0" w:firstRow="1" w:lastRow="1" w:firstColumn="1" w:lastColumn="1" w:noHBand="0" w:noVBand="0"/>
      </w:tblPr>
      <w:tblGrid>
        <w:gridCol w:w="437"/>
        <w:gridCol w:w="1429"/>
        <w:gridCol w:w="3808"/>
        <w:gridCol w:w="931"/>
        <w:gridCol w:w="2561"/>
      </w:tblGrid>
      <w:tr w:rsidR="00C056F8" w:rsidRPr="006A6CFD" w:rsidTr="00C056F8">
        <w:trPr>
          <w:cantSplit/>
          <w:trHeight w:hRule="exact" w:val="814"/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056F8" w:rsidRPr="006A6CFD" w:rsidRDefault="00C056F8" w:rsidP="00C056F8">
            <w:pPr>
              <w:spacing w:line="200" w:lineRule="exact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فازهای اصلی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مراحل اجرا</w:t>
            </w: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مدت زمان انجام</w:t>
            </w: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نوع و محتويات گزارش</w:t>
            </w:r>
          </w:p>
        </w:tc>
      </w:tr>
      <w:tr w:rsidR="00C056F8" w:rsidRPr="006A6CFD" w:rsidTr="00C056F8">
        <w:trPr>
          <w:cantSplit/>
          <w:trHeight w:hRule="exact" w:val="814"/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C056F8" w:rsidRPr="006A6CFD" w:rsidRDefault="00C056F8" w:rsidP="00C056F8">
            <w:pPr>
              <w:spacing w:line="200" w:lineRule="exact"/>
              <w:ind w:left="113" w:right="113"/>
              <w:jc w:val="center"/>
              <w:rPr>
                <w:sz w:val="24"/>
                <w:rtl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814"/>
          <w:jc w:val="center"/>
        </w:trPr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C056F8" w:rsidRPr="006A6CFD" w:rsidRDefault="00C056F8" w:rsidP="00C056F8">
            <w:pPr>
              <w:spacing w:line="200" w:lineRule="exact"/>
              <w:ind w:left="113" w:right="113"/>
              <w:jc w:val="center"/>
              <w:rPr>
                <w:sz w:val="24"/>
                <w:rtl/>
              </w:rPr>
            </w:pPr>
          </w:p>
        </w:tc>
        <w:tc>
          <w:tcPr>
            <w:tcW w:w="14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38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93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  <w:tc>
          <w:tcPr>
            <w:tcW w:w="25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814"/>
          <w:jc w:val="center"/>
        </w:trPr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C056F8" w:rsidRPr="006A6CFD" w:rsidRDefault="00C056F8" w:rsidP="00C056F8">
            <w:pPr>
              <w:spacing w:line="200" w:lineRule="exact"/>
              <w:ind w:left="113" w:right="113"/>
              <w:jc w:val="center"/>
              <w:rPr>
                <w:sz w:val="24"/>
                <w:rtl/>
              </w:rPr>
            </w:pPr>
          </w:p>
        </w:tc>
        <w:tc>
          <w:tcPr>
            <w:tcW w:w="14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38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93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  <w:tc>
          <w:tcPr>
            <w:tcW w:w="25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814"/>
          <w:jc w:val="center"/>
        </w:trPr>
        <w:tc>
          <w:tcPr>
            <w:tcW w:w="4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056F8" w:rsidRPr="006A6CFD" w:rsidRDefault="00C056F8" w:rsidP="00C056F8">
            <w:pPr>
              <w:spacing w:line="200" w:lineRule="exact"/>
              <w:ind w:left="113" w:right="113"/>
              <w:jc w:val="center"/>
              <w:rPr>
                <w:sz w:val="24"/>
                <w:rtl/>
              </w:rPr>
            </w:pPr>
          </w:p>
        </w:tc>
        <w:tc>
          <w:tcPr>
            <w:tcW w:w="14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  <w:tc>
          <w:tcPr>
            <w:tcW w:w="256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</w:tr>
    </w:tbl>
    <w:p w:rsidR="00C056F8" w:rsidRPr="006A6CFD" w:rsidRDefault="00C056F8" w:rsidP="00C056F8">
      <w:pPr>
        <w:spacing w:line="6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برنامه زمانبندي مراحل اجراي ایده محوری:</w:t>
      </w:r>
    </w:p>
    <w:tbl>
      <w:tblPr>
        <w:bidiVisual/>
        <w:tblW w:w="9900" w:type="dxa"/>
        <w:tblInd w:w="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86"/>
        <w:gridCol w:w="538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1"/>
      </w:tblGrid>
      <w:tr w:rsidR="00C056F8" w:rsidRPr="006A6CFD" w:rsidTr="00C056F8">
        <w:trPr>
          <w:trHeight w:val="288"/>
        </w:trPr>
        <w:tc>
          <w:tcPr>
            <w:tcW w:w="220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360" w:lineRule="auto"/>
              <w:ind w:firstLine="720"/>
              <w:jc w:val="both"/>
              <w:rPr>
                <w:sz w:val="24"/>
                <w:lang w:bidi="ar-SA"/>
              </w:rPr>
            </w:pPr>
          </w:p>
        </w:tc>
        <w:tc>
          <w:tcPr>
            <w:tcW w:w="7694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شروع وخاتمه ( ماه )</w:t>
            </w: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مراحل اجراي ایده</w:t>
            </w:r>
          </w:p>
        </w:tc>
        <w:tc>
          <w:tcPr>
            <w:tcW w:w="5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اعتبار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مدت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3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17</w:t>
            </w:r>
          </w:p>
        </w:tc>
        <w:tc>
          <w:tcPr>
            <w:tcW w:w="411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18</w:t>
            </w: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</w:rPr>
      </w:pPr>
    </w:p>
    <w:p w:rsidR="00F55164" w:rsidRDefault="00F55164" w:rsidP="00C056F8">
      <w:pPr>
        <w:spacing w:line="360" w:lineRule="auto"/>
        <w:jc w:val="both"/>
        <w:rPr>
          <w:rFonts w:ascii="Arial" w:hAnsi="Arial"/>
          <w:b/>
          <w:bCs/>
          <w:szCs w:val="22"/>
        </w:rPr>
      </w:pPr>
    </w:p>
    <w:p w:rsidR="00BE3A8A" w:rsidRDefault="00BE3A8A" w:rsidP="00C056F8">
      <w:pPr>
        <w:spacing w:line="360" w:lineRule="auto"/>
        <w:jc w:val="both"/>
        <w:rPr>
          <w:rFonts w:ascii="Arial" w:hAnsi="Arial"/>
          <w:b/>
          <w:bCs/>
          <w:szCs w:val="22"/>
        </w:rPr>
      </w:pPr>
    </w:p>
    <w:p w:rsidR="00BE3A8A" w:rsidRPr="006A6CFD" w:rsidRDefault="00BE3A8A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هزينه‌هاي پرسنلي اجرای ایده  به تفکيک:</w:t>
      </w:r>
    </w:p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3780"/>
        <w:gridCol w:w="900"/>
        <w:gridCol w:w="1080"/>
        <w:gridCol w:w="1810"/>
        <w:gridCol w:w="8"/>
        <w:gridCol w:w="1530"/>
      </w:tblGrid>
      <w:tr w:rsidR="00C056F8" w:rsidRPr="006A6CFD" w:rsidTr="00C056F8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کل ساعات کار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ميزان حق‌الزحمه در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ساعت (ريال)</w:t>
            </w:r>
          </w:p>
        </w:tc>
        <w:tc>
          <w:tcPr>
            <w:tcW w:w="1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جمع حق‌الزحمه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C056F8" w:rsidRPr="006A6CFD" w:rsidTr="00C056F8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keepNext/>
              <w:numPr>
                <w:ilvl w:val="0"/>
                <w:numId w:val="9"/>
              </w:numPr>
              <w:spacing w:line="350" w:lineRule="exact"/>
              <w:ind w:left="1340" w:firstLine="0"/>
              <w:jc w:val="center"/>
              <w:outlineLvl w:val="2"/>
              <w:rPr>
                <w:rFonts w:ascii="Arial" w:hAnsi="Arial"/>
                <w:sz w:val="26"/>
                <w:szCs w:val="26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lang w:bidi="ar-SA"/>
              </w:rPr>
            </w:pPr>
          </w:p>
        </w:tc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AE55B4">
            <w:pPr>
              <w:keepNext/>
              <w:spacing w:line="350" w:lineRule="exact"/>
              <w:ind w:left="1340"/>
              <w:outlineLvl w:val="2"/>
              <w:rPr>
                <w:rFonts w:ascii="Arial" w:hAnsi="Arial"/>
                <w:sz w:val="26"/>
                <w:szCs w:val="26"/>
                <w:lang w:bidi="ar-SA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keepNext/>
              <w:numPr>
                <w:ilvl w:val="0"/>
                <w:numId w:val="9"/>
              </w:numPr>
              <w:spacing w:line="350" w:lineRule="exact"/>
              <w:ind w:left="1340" w:firstLine="0"/>
              <w:jc w:val="center"/>
              <w:outlineLvl w:val="2"/>
              <w:rPr>
                <w:rFonts w:ascii="Arial" w:hAnsi="Arial"/>
                <w:sz w:val="26"/>
                <w:szCs w:val="26"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keepNext/>
              <w:numPr>
                <w:ilvl w:val="0"/>
                <w:numId w:val="9"/>
              </w:numPr>
              <w:spacing w:line="350" w:lineRule="exact"/>
              <w:ind w:left="1340" w:firstLine="0"/>
              <w:jc w:val="center"/>
              <w:outlineLvl w:val="2"/>
              <w:rPr>
                <w:rFonts w:ascii="Arial" w:hAnsi="Arial"/>
                <w:sz w:val="26"/>
                <w:szCs w:val="26"/>
                <w:lang w:bidi="ar-SA"/>
              </w:rPr>
            </w:pPr>
          </w:p>
        </w:tc>
        <w:tc>
          <w:tcPr>
            <w:tcW w:w="1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AE55B4">
            <w:pPr>
              <w:keepNext/>
              <w:spacing w:line="350" w:lineRule="exact"/>
              <w:ind w:left="360"/>
              <w:jc w:val="center"/>
              <w:outlineLvl w:val="2"/>
              <w:rPr>
                <w:rFonts w:ascii="Arial" w:hAnsi="Arial"/>
                <w:sz w:val="26"/>
                <w:szCs w:val="26"/>
                <w:lang w:bidi="ar-SA"/>
              </w:rPr>
            </w:pPr>
          </w:p>
        </w:tc>
        <w:tc>
          <w:tcPr>
            <w:tcW w:w="153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lang w:bidi="ar-SA"/>
              </w:rPr>
            </w:pPr>
          </w:p>
        </w:tc>
      </w:tr>
      <w:tr w:rsidR="00C056F8" w:rsidRPr="006A6CFD" w:rsidTr="00C056F8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8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both"/>
              <w:rPr>
                <w:sz w:val="26"/>
                <w:szCs w:val="26"/>
                <w:rtl/>
              </w:rPr>
            </w:pPr>
            <w:r w:rsidRPr="006A6CFD">
              <w:rPr>
                <w:rFonts w:hint="cs"/>
                <w:sz w:val="26"/>
                <w:szCs w:val="26"/>
                <w:rtl/>
              </w:rPr>
              <w:t>جمع هزينه پرسنلي (ريال)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6"/>
                <w:szCs w:val="26"/>
                <w:lang w:bidi="ar-SA"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sz w:val="24"/>
          <w:rtl/>
          <w:lang w:bidi="ar-SA"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هزينه خريد تجهيزات مورد نياز جهت اجرای ایده :</w:t>
      </w:r>
    </w:p>
    <w:tbl>
      <w:tblPr>
        <w:bidiVisual/>
        <w:tblW w:w="0" w:type="auto"/>
        <w:tblInd w:w="116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4810"/>
        <w:gridCol w:w="1087"/>
        <w:gridCol w:w="1303"/>
        <w:gridCol w:w="1672"/>
      </w:tblGrid>
      <w:tr w:rsidR="00C056F8" w:rsidRPr="006A6CFD" w:rsidTr="00C056F8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نام تجهيزات 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تعداد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قيمت واحد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(ريال)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قيمت کل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C056F8" w:rsidRPr="006A6CFD" w:rsidTr="00C056F8">
        <w:trPr>
          <w:cantSplit/>
        </w:trPr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4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0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3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6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  <w:tr w:rsidR="00C056F8" w:rsidRPr="006A6CFD" w:rsidTr="00C056F8">
        <w:trPr>
          <w:cantSplit/>
        </w:trPr>
        <w:tc>
          <w:tcPr>
            <w:tcW w:w="80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keepNext/>
              <w:numPr>
                <w:ilvl w:val="0"/>
                <w:numId w:val="9"/>
              </w:numPr>
              <w:spacing w:line="350" w:lineRule="exact"/>
              <w:ind w:left="0" w:firstLine="0"/>
              <w:jc w:val="both"/>
              <w:outlineLvl w:val="4"/>
              <w:rPr>
                <w:sz w:val="26"/>
                <w:szCs w:val="26"/>
                <w:rtl/>
              </w:rPr>
            </w:pPr>
            <w:r w:rsidRPr="006A6CFD">
              <w:rPr>
                <w:rFonts w:hint="cs"/>
                <w:sz w:val="26"/>
                <w:szCs w:val="26"/>
                <w:rtl/>
              </w:rPr>
              <w:t>جمع هزينه‌ها ( ريال)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هزينه خريد مواد مصرفی مورد نياز جهت اجرای ایده :</w:t>
      </w:r>
    </w:p>
    <w:tbl>
      <w:tblPr>
        <w:bidiVisual/>
        <w:tblW w:w="0" w:type="auto"/>
        <w:tblInd w:w="116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4320"/>
        <w:gridCol w:w="1440"/>
        <w:gridCol w:w="1440"/>
        <w:gridCol w:w="1672"/>
      </w:tblGrid>
      <w:tr w:rsidR="00C056F8" w:rsidRPr="006A6CFD" w:rsidTr="00C056F8">
        <w:trPr>
          <w:trHeight w:val="45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نام مواد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تعداد/مقدار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قيمت واحد(ريال)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قيمت کل(ريال)</w:t>
            </w:r>
          </w:p>
        </w:tc>
      </w:tr>
      <w:tr w:rsidR="00C056F8" w:rsidRPr="006A6CFD" w:rsidTr="00C056F8">
        <w:trPr>
          <w:cantSplit/>
          <w:trHeight w:val="1616"/>
        </w:trPr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432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  <w:tr w:rsidR="00C056F8" w:rsidRPr="006A6CFD" w:rsidTr="00C056F8">
        <w:trPr>
          <w:cantSplit/>
        </w:trPr>
        <w:tc>
          <w:tcPr>
            <w:tcW w:w="80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AE55B4">
            <w:pPr>
              <w:keepNext/>
              <w:spacing w:line="350" w:lineRule="exact"/>
              <w:jc w:val="both"/>
              <w:outlineLvl w:val="4"/>
              <w:rPr>
                <w:sz w:val="26"/>
                <w:szCs w:val="26"/>
                <w:rtl/>
              </w:rPr>
            </w:pPr>
            <w:r w:rsidRPr="006A6CFD">
              <w:rPr>
                <w:rFonts w:hint="cs"/>
                <w:sz w:val="26"/>
                <w:szCs w:val="26"/>
                <w:rtl/>
              </w:rPr>
              <w:lastRenderedPageBreak/>
              <w:t>جمع هزينه‌ها ( ريال)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sz w:val="24"/>
          <w:rtl/>
          <w:lang w:bidi="ar-SA"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</w:pPr>
      <w:r w:rsidRPr="006A6CFD">
        <w:rPr>
          <w:rFonts w:hint="cs"/>
          <w:rtl/>
        </w:rPr>
        <w:t>هزينه ساخت و خدمات آزمايشگاهي مورد نياز:</w:t>
      </w:r>
    </w:p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46"/>
        <w:gridCol w:w="2340"/>
        <w:gridCol w:w="3060"/>
        <w:gridCol w:w="2340"/>
        <w:gridCol w:w="1368"/>
      </w:tblGrid>
      <w:tr w:rsidR="00C056F8" w:rsidRPr="006A6CFD" w:rsidTr="00C056F8">
        <w:trPr>
          <w:trHeight w:val="680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ساخت ويا آزمايش موردنياز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محل ساخت /  آزمايش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ساعت کار دستگاه/ تعداد نمونه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هزينه (ريال)</w:t>
            </w:r>
          </w:p>
        </w:tc>
      </w:tr>
      <w:tr w:rsidR="00C056F8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lang w:bidi="ar-SA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lang w:bidi="ar-SA"/>
              </w:rPr>
            </w:pP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lang w:bidi="ar-SA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</w:trPr>
        <w:tc>
          <w:tcPr>
            <w:tcW w:w="8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056F8" w:rsidRPr="006A6CFD" w:rsidRDefault="00C056F8" w:rsidP="00AE55B4">
            <w:pPr>
              <w:keepNext/>
              <w:spacing w:line="350" w:lineRule="exact"/>
              <w:jc w:val="both"/>
              <w:outlineLvl w:val="4"/>
              <w:rPr>
                <w:sz w:val="28"/>
                <w:szCs w:val="28"/>
                <w:rtl/>
              </w:rPr>
            </w:pPr>
            <w:r w:rsidRPr="006A6CFD">
              <w:rPr>
                <w:rFonts w:hint="cs"/>
                <w:sz w:val="28"/>
                <w:szCs w:val="28"/>
                <w:rtl/>
              </w:rPr>
              <w:t>جمع کل هزينه‌ها (ريال)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lang w:bidi="ar-SA"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هزينه‌هاي متفرقه:</w:t>
      </w:r>
    </w:p>
    <w:p w:rsidR="00C056F8" w:rsidRPr="006A6CFD" w:rsidRDefault="00C056F8" w:rsidP="00C056F8">
      <w:pPr>
        <w:jc w:val="both"/>
        <w:rPr>
          <w:rFonts w:ascii="Arial" w:hAnsi="Arial"/>
          <w:b/>
          <w:bCs/>
          <w:szCs w:val="22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8"/>
        <w:gridCol w:w="2360"/>
      </w:tblGrid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مبلغ (ريال)</w:t>
            </w: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 سفر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جستجوي اطلاعات</w:t>
            </w:r>
          </w:p>
        </w:tc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تايپ و تکثير</w:t>
            </w:r>
          </w:p>
        </w:tc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تهيه منابع علمي (خريد مقاله و کتاب و نرم‌افزار)</w:t>
            </w:r>
          </w:p>
        </w:tc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 محل اجرا</w:t>
            </w:r>
          </w:p>
        </w:tc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موارد ديگر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</w:rPr>
      </w:pPr>
    </w:p>
    <w:p w:rsidR="00BE3A8A" w:rsidRPr="006A6CFD" w:rsidRDefault="00BE3A8A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جمع هزينه‌هاي ايده محوري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2357"/>
      </w:tblGrid>
      <w:tr w:rsidR="00C056F8" w:rsidRPr="006A6CFD" w:rsidTr="00C056F8">
        <w:trPr>
          <w:cantSplit/>
          <w:trHeight w:hRule="exact" w:val="613"/>
          <w:jc w:val="center"/>
        </w:trPr>
        <w:tc>
          <w:tcPr>
            <w:tcW w:w="4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5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5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مبلغ (ريال)</w:t>
            </w:r>
          </w:p>
        </w:tc>
      </w:tr>
      <w:tr w:rsidR="00C056F8" w:rsidRPr="006A6CFD" w:rsidTr="00C056F8">
        <w:trPr>
          <w:cantSplit/>
          <w:trHeight w:hRule="exact" w:val="613"/>
          <w:jc w:val="center"/>
        </w:trPr>
        <w:tc>
          <w:tcPr>
            <w:tcW w:w="4403" w:type="dxa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هزينه‌هاي پرسنلي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613"/>
          <w:jc w:val="center"/>
        </w:trPr>
        <w:tc>
          <w:tcPr>
            <w:tcW w:w="4403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 خريد تجهيزات و مواد مورد نياز</w:t>
            </w:r>
          </w:p>
        </w:tc>
        <w:tc>
          <w:tcPr>
            <w:tcW w:w="2357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613"/>
          <w:jc w:val="center"/>
        </w:trPr>
        <w:tc>
          <w:tcPr>
            <w:tcW w:w="4403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 ساخت و خدمات آزمايشگاهي مورد نياز</w:t>
            </w:r>
          </w:p>
        </w:tc>
        <w:tc>
          <w:tcPr>
            <w:tcW w:w="2357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499"/>
          <w:jc w:val="center"/>
        </w:trPr>
        <w:tc>
          <w:tcPr>
            <w:tcW w:w="4403" w:type="dxa"/>
            <w:tcBorders>
              <w:top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هزينه‌هاي متفرقه</w:t>
            </w:r>
          </w:p>
        </w:tc>
        <w:tc>
          <w:tcPr>
            <w:tcW w:w="23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477"/>
          <w:jc w:val="center"/>
        </w:trPr>
        <w:tc>
          <w:tcPr>
            <w:tcW w:w="4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پیش بینی واحد از منابع تامین اعتبار اجرای ایده محوری : </w:t>
      </w:r>
    </w:p>
    <w:tbl>
      <w:tblPr>
        <w:bidiVisual/>
        <w:tblW w:w="9720" w:type="dxa"/>
        <w:tblInd w:w="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260"/>
        <w:gridCol w:w="900"/>
        <w:gridCol w:w="900"/>
        <w:gridCol w:w="900"/>
        <w:gridCol w:w="900"/>
        <w:gridCol w:w="1260"/>
      </w:tblGrid>
      <w:tr w:rsidR="00C056F8" w:rsidRPr="006A6CFD" w:rsidTr="00C056F8">
        <w:trPr>
          <w:cantSplit/>
          <w:trHeight w:val="57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C056F8" w:rsidRPr="006A6CFD" w:rsidRDefault="00C056F8" w:rsidP="00C056F8">
            <w:pPr>
              <w:spacing w:after="60" w:line="440" w:lineRule="atLeast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عنوان منابع پیش بینی شده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میزان اعتبار(ریال)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موضوع هزینه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زمان تحقق اعتبار</w:t>
            </w:r>
          </w:p>
        </w:tc>
      </w:tr>
      <w:tr w:rsidR="00C056F8" w:rsidRPr="006A6CFD" w:rsidTr="00C056F8">
        <w:trPr>
          <w:cantSplit/>
          <w:trHeight w:val="57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C056F8" w:rsidRPr="006A6CFD" w:rsidRDefault="00C056F8" w:rsidP="00C056F8">
            <w:pPr>
              <w:spacing w:after="60" w:line="440" w:lineRule="atLeast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پرسنلی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تجهیزات و مواد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 xml:space="preserve">ساخت و آزمایشگاهی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پشتیبانی و خدمات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1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واحد فناوری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  <w:tr w:rsidR="00C056F8" w:rsidRPr="006A6CFD" w:rsidTr="00C056F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مرکز رشد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  <w:tr w:rsidR="00C056F8" w:rsidRPr="006A6CFD" w:rsidTr="00C056F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3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بانکها و موسسات اعتباری *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  <w:tr w:rsidR="00C056F8" w:rsidRPr="006A6CFD" w:rsidTr="00C056F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4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سرمایه گذاران (حقیقی و حقوقی) *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  <w:tr w:rsidR="00C056F8" w:rsidRPr="006A6CFD" w:rsidTr="00C056F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5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سایر(نام ببرید) *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  <w:tr w:rsidR="00C056F8" w:rsidRPr="006A6CFD" w:rsidTr="00C056F8">
        <w:tc>
          <w:tcPr>
            <w:tcW w:w="3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 xml:space="preserve">جمع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</w:tbl>
    <w:p w:rsidR="00C056F8" w:rsidRPr="006A6CFD" w:rsidRDefault="00C056F8" w:rsidP="00C056F8">
      <w:pPr>
        <w:spacing w:line="500" w:lineRule="atLeast"/>
        <w:jc w:val="both"/>
        <w:rPr>
          <w:sz w:val="20"/>
          <w:szCs w:val="20"/>
          <w:rtl/>
          <w:lang w:bidi="ar-SA"/>
        </w:rPr>
      </w:pPr>
      <w:r w:rsidRPr="006A6CFD">
        <w:rPr>
          <w:rFonts w:hint="cs"/>
          <w:b/>
          <w:bCs/>
          <w:sz w:val="20"/>
          <w:szCs w:val="20"/>
          <w:rtl/>
          <w:lang w:bidi="ar-SA"/>
        </w:rPr>
        <w:t>*</w:t>
      </w:r>
      <w:r w:rsidRPr="006A6CFD">
        <w:rPr>
          <w:rFonts w:hint="cs"/>
          <w:sz w:val="20"/>
          <w:szCs w:val="20"/>
          <w:rtl/>
          <w:lang w:bidi="ar-SA"/>
        </w:rPr>
        <w:t xml:space="preserve"> در صورت وجود اسناد حقوقي مشاركت ، ضميمه شود.</w:t>
      </w:r>
    </w:p>
    <w:p w:rsidR="00C056F8" w:rsidRDefault="00C056F8" w:rsidP="00C056F8">
      <w:pPr>
        <w:spacing w:line="500" w:lineRule="atLeast"/>
        <w:rPr>
          <w:rFonts w:ascii="Arial" w:hAnsi="Arial"/>
          <w:b/>
          <w:bCs/>
          <w:sz w:val="28"/>
          <w:szCs w:val="28"/>
        </w:rPr>
      </w:pPr>
    </w:p>
    <w:p w:rsidR="00BE3A8A" w:rsidRDefault="00BE3A8A" w:rsidP="00C056F8">
      <w:pPr>
        <w:spacing w:line="500" w:lineRule="atLeast"/>
        <w:rPr>
          <w:rFonts w:ascii="Arial" w:hAnsi="Arial"/>
          <w:b/>
          <w:bCs/>
          <w:sz w:val="28"/>
          <w:szCs w:val="28"/>
          <w:rtl/>
        </w:rPr>
        <w:sectPr w:rsidR="00BE3A8A" w:rsidSect="0095117B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</w:p>
    <w:p w:rsidR="00C056F8" w:rsidRPr="00430F0B" w:rsidRDefault="00C056F8" w:rsidP="00430F0B">
      <w:pPr>
        <w:pStyle w:val="Heading1"/>
        <w:rPr>
          <w:rtl/>
        </w:rPr>
      </w:pPr>
      <w:r w:rsidRPr="00430F0B">
        <w:rPr>
          <w:rFonts w:hint="cs"/>
          <w:rtl/>
        </w:rPr>
        <w:lastRenderedPageBreak/>
        <w:t>برنامه کاری  واحد فناوری:</w:t>
      </w: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بازار </w:t>
      </w:r>
    </w:p>
    <w:p w:rsidR="00C056F8" w:rsidRPr="00F55164" w:rsidRDefault="00C056F8" w:rsidP="00F55164">
      <w:pPr>
        <w:pStyle w:val="Heading3"/>
        <w:rPr>
          <w:rtl/>
        </w:rPr>
      </w:pPr>
      <w:r w:rsidRPr="00F55164">
        <w:rPr>
          <w:rFonts w:hint="cs"/>
          <w:rtl/>
        </w:rPr>
        <w:t xml:space="preserve"> بازار هدف (مشتریان اصلی) محصول / خدمات خودرا مشخص نماييد. (مصرف كنندگان، خصوصي يا دولتي بودن، بازار داخلي يا خارجي)</w:t>
      </w: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ظرفیت تقریبی بازار محصول/ خدمات خود را مشخص نمائید.</w:t>
      </w: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آیا  شما از روند رشد بازار/ بازارهای  هدف ارزیابی مشخص و مستندی دارید؟ بیان نمایید.</w:t>
      </w:r>
    </w:p>
    <w:p w:rsidR="00C056F8" w:rsidRPr="006A6CFD" w:rsidRDefault="00C056F8" w:rsidP="00C056F8">
      <w:pPr>
        <w:tabs>
          <w:tab w:val="left" w:pos="5651"/>
        </w:tabs>
        <w:spacing w:line="540" w:lineRule="atLeast"/>
        <w:jc w:val="lowKashida"/>
        <w:rPr>
          <w:b/>
          <w:bCs/>
          <w:szCs w:val="22"/>
          <w:rtl/>
        </w:rPr>
      </w:pPr>
      <w:r w:rsidRPr="006A6CFD">
        <w:rPr>
          <w:rFonts w:hint="cs"/>
          <w:color w:val="FFFFFF"/>
          <w:szCs w:val="22"/>
          <w:rtl/>
        </w:rPr>
        <w:t>چچچسچچچچحخهع</w:t>
      </w:r>
    </w:p>
    <w:p w:rsidR="00C056F8" w:rsidRPr="006A6CFD" w:rsidRDefault="00C056F8" w:rsidP="00C056F8">
      <w:pPr>
        <w:tabs>
          <w:tab w:val="left" w:pos="5651"/>
        </w:tabs>
        <w:spacing w:line="540" w:lineRule="atLeast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tabs>
          <w:tab w:val="left" w:pos="5651"/>
        </w:tabs>
        <w:spacing w:line="540" w:lineRule="atLeast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آيا مذاكرات و يا قراردادهايي با مصرف كنندگان محصول داشته‌ايد؟ (به همراه ارائه مستندات  مربوطه ارائه گردد.)</w:t>
      </w:r>
    </w:p>
    <w:p w:rsidR="00C056F8" w:rsidRPr="006A6CFD" w:rsidRDefault="00C056F8" w:rsidP="00C056F8">
      <w:pPr>
        <w:spacing w:line="540" w:lineRule="atLeast"/>
        <w:jc w:val="lowKashida"/>
        <w:rPr>
          <w:b/>
          <w:bCs/>
          <w:sz w:val="24"/>
          <w:rtl/>
        </w:rPr>
      </w:pPr>
      <w:r w:rsidRPr="006A6CFD">
        <w:rPr>
          <w:rFonts w:hint="cs"/>
          <w:color w:val="FFFFFF"/>
          <w:sz w:val="24"/>
          <w:rtl/>
        </w:rPr>
        <w:t>هدف</w:t>
      </w:r>
    </w:p>
    <w:p w:rsidR="00C056F8" w:rsidRPr="006A6CFD" w:rsidRDefault="00C056F8" w:rsidP="00C056F8">
      <w:pPr>
        <w:spacing w:line="540" w:lineRule="atLeast"/>
        <w:jc w:val="lowKashida"/>
        <w:rPr>
          <w:b/>
          <w:bCs/>
          <w:sz w:val="24"/>
          <w:rtl/>
        </w:rPr>
      </w:pPr>
    </w:p>
    <w:p w:rsidR="00C056F8" w:rsidRPr="006A6CFD" w:rsidRDefault="00C056F8" w:rsidP="00C056F8">
      <w:pPr>
        <w:spacing w:line="540" w:lineRule="atLeast"/>
        <w:jc w:val="lowKashida"/>
        <w:rPr>
          <w:b/>
          <w:bCs/>
          <w:sz w:val="24"/>
          <w:rtl/>
        </w:rPr>
      </w:pPr>
    </w:p>
    <w:p w:rsidR="00C056F8" w:rsidRPr="006A6CFD" w:rsidRDefault="00C056F8" w:rsidP="00C056F8">
      <w:pPr>
        <w:spacing w:line="540" w:lineRule="atLeast"/>
        <w:jc w:val="lowKashida"/>
        <w:rPr>
          <w:b/>
          <w:bCs/>
          <w:sz w:val="24"/>
          <w:rtl/>
        </w:rPr>
      </w:pPr>
    </w:p>
    <w:p w:rsidR="00C056F8" w:rsidRPr="003706E2" w:rsidRDefault="00C056F8" w:rsidP="003706E2">
      <w:pPr>
        <w:pStyle w:val="Heading2"/>
        <w:rPr>
          <w:rtl/>
        </w:rPr>
      </w:pPr>
      <w:r w:rsidRPr="003706E2">
        <w:rPr>
          <w:rFonts w:hint="cs"/>
          <w:rtl/>
        </w:rPr>
        <w:t xml:space="preserve">رقبا </w:t>
      </w: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 xml:space="preserve">رقباي شما در بازار چه واحدهايي هستند؟ (اسم، آدرس و نوع محصول از نظر قيمت، كيفيت، نام تجاري و حجم توليدات به تفكيك بخش خصوصي و دولتي ذكر گردد.) </w:t>
      </w: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 xml:space="preserve">  نقاط قوت و ضعف رقبا از نظر شما چيست؟ (توضيح دهيد)</w:t>
      </w: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 xml:space="preserve">مزيت رقابتي شما نسبت به ساير رقبا چيست؟ </w:t>
      </w:r>
    </w:p>
    <w:p w:rsidR="00C056F8" w:rsidRPr="006A6CFD" w:rsidRDefault="00C056F8" w:rsidP="00C056F8">
      <w:pPr>
        <w:spacing w:line="500" w:lineRule="atLeast"/>
        <w:rPr>
          <w:rFonts w:ascii="Arial" w:hAnsi="Arial"/>
          <w:b/>
          <w:bCs/>
          <w:sz w:val="28"/>
          <w:szCs w:val="28"/>
          <w:rtl/>
        </w:rPr>
      </w:pPr>
    </w:p>
    <w:p w:rsidR="00C056F8" w:rsidRPr="006A6CFD" w:rsidRDefault="00C056F8" w:rsidP="00C056F8">
      <w:pPr>
        <w:spacing w:line="500" w:lineRule="atLeast"/>
        <w:rPr>
          <w:rFonts w:ascii="Arial" w:hAnsi="Arial"/>
          <w:b/>
          <w:bCs/>
          <w:sz w:val="28"/>
          <w:szCs w:val="28"/>
          <w:rtl/>
        </w:rPr>
      </w:pPr>
    </w:p>
    <w:p w:rsidR="00C056F8" w:rsidRPr="006A6CFD" w:rsidRDefault="00C056F8" w:rsidP="00C056F8">
      <w:pPr>
        <w:spacing w:line="500" w:lineRule="atLeast"/>
        <w:rPr>
          <w:rFonts w:ascii="Arial" w:hAnsi="Arial"/>
          <w:b/>
          <w:bCs/>
          <w:sz w:val="28"/>
          <w:szCs w:val="28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اطلاعات مالی :</w:t>
      </w:r>
    </w:p>
    <w:p w:rsidR="00C056F8" w:rsidRDefault="00C056F8" w:rsidP="00F55164">
      <w:pPr>
        <w:pStyle w:val="Heading3"/>
        <w:rPr>
          <w:color w:val="FFFFFF"/>
          <w:rtl/>
        </w:rPr>
      </w:pPr>
      <w:r w:rsidRPr="006A6CFD">
        <w:rPr>
          <w:rFonts w:hint="cs"/>
          <w:sz w:val="26"/>
          <w:szCs w:val="26"/>
          <w:rtl/>
        </w:rPr>
        <w:t xml:space="preserve"> </w:t>
      </w:r>
      <w:r w:rsidRPr="006A6CFD">
        <w:rPr>
          <w:rFonts w:hint="cs"/>
          <w:rtl/>
        </w:rPr>
        <w:t>قیمت تمام شده  نمونه محصول / خدمات  خود را بیان  نمائید؟</w:t>
      </w:r>
      <w:r w:rsidRPr="006A6CFD">
        <w:rPr>
          <w:rFonts w:hint="cs"/>
          <w:color w:val="FFFFFF"/>
          <w:rtl/>
        </w:rPr>
        <w:t xml:space="preserve"> </w:t>
      </w:r>
    </w:p>
    <w:p w:rsidR="003706E2" w:rsidRDefault="003706E2" w:rsidP="003706E2">
      <w:pPr>
        <w:rPr>
          <w:rtl/>
        </w:rPr>
      </w:pPr>
    </w:p>
    <w:p w:rsidR="003706E2" w:rsidRPr="003706E2" w:rsidRDefault="003706E2" w:rsidP="003706E2">
      <w:pPr>
        <w:rPr>
          <w:rtl/>
        </w:rPr>
      </w:pPr>
    </w:p>
    <w:p w:rsidR="00C056F8" w:rsidRDefault="00C056F8" w:rsidP="00F55164">
      <w:pPr>
        <w:pStyle w:val="Heading3"/>
      </w:pPr>
      <w:r w:rsidRPr="006A6CFD">
        <w:rPr>
          <w:rFonts w:hint="cs"/>
          <w:rtl/>
        </w:rPr>
        <w:t>در صورت پیش بینی عرضه محصول/ خدمات  شما به بازار، قیمت فروش و  نحوه قیمت گذاری  را بیان نمایید.</w:t>
      </w:r>
    </w:p>
    <w:p w:rsidR="00430F0B" w:rsidRPr="00430F0B" w:rsidRDefault="00430F0B" w:rsidP="00430F0B">
      <w:pPr>
        <w:rPr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Default="00C056F8" w:rsidP="00F55164">
      <w:pPr>
        <w:pStyle w:val="Heading3"/>
      </w:pPr>
      <w:r w:rsidRPr="006A6CFD">
        <w:rPr>
          <w:rFonts w:hint="cs"/>
          <w:rtl/>
        </w:rPr>
        <w:t>قیمت محصول /خدمات مشابه داخلی و خارجی چگونه است؟</w:t>
      </w:r>
    </w:p>
    <w:p w:rsidR="00430F0B" w:rsidRPr="00430F0B" w:rsidRDefault="00430F0B" w:rsidP="00430F0B"/>
    <w:p w:rsidR="00430F0B" w:rsidRPr="00430F0B" w:rsidRDefault="00430F0B" w:rsidP="00430F0B">
      <w:pPr>
        <w:rPr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Default="00C056F8" w:rsidP="00F55164">
      <w:pPr>
        <w:pStyle w:val="Heading3"/>
      </w:pPr>
      <w:r w:rsidRPr="006A6CFD">
        <w:rPr>
          <w:rFonts w:hint="cs"/>
          <w:rtl/>
        </w:rPr>
        <w:t>نحوه بازگشت سرمایه تولید محصول/خدمات خود را توضیح دهید.</w:t>
      </w:r>
    </w:p>
    <w:p w:rsidR="00430F0B" w:rsidRDefault="00430F0B" w:rsidP="00430F0B"/>
    <w:p w:rsidR="00430F0B" w:rsidRDefault="00430F0B" w:rsidP="00430F0B"/>
    <w:p w:rsidR="00430F0B" w:rsidRDefault="00430F0B" w:rsidP="00430F0B"/>
    <w:p w:rsidR="00430F0B" w:rsidRPr="00430F0B" w:rsidRDefault="00430F0B" w:rsidP="00430F0B">
      <w:pPr>
        <w:rPr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 xml:space="preserve"> عملكردهاي مالي واحد در سنوات گذشته را در صورت وجود، تشريح نماييد.</w:t>
      </w: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Default="00C056F8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430F0B" w:rsidRDefault="00430F0B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430F0B" w:rsidRDefault="00430F0B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430F0B" w:rsidRDefault="00430F0B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430F0B" w:rsidRDefault="00430F0B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C056F8" w:rsidRPr="006A6CFD" w:rsidRDefault="00F55164" w:rsidP="003706E2">
      <w:pPr>
        <w:pStyle w:val="Heading2"/>
        <w:rPr>
          <w:rtl/>
        </w:rPr>
      </w:pPr>
      <w:r>
        <w:rPr>
          <w:rFonts w:hint="cs"/>
          <w:rtl/>
        </w:rPr>
        <w:t xml:space="preserve">استمرار فعالیت  </w:t>
      </w: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برنامه آن واحد در خصوص آینده ایده محوری از نقطه نظر فروش دانش فنی /تولید نیمه صنعتی / تولید انبوه چگونه است؟</w:t>
      </w: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Default="00C056F8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430F0B" w:rsidRPr="006A6CFD" w:rsidRDefault="00430F0B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آیا اجرای ایده شما نیاز به گرفتن مجوز خاصی دارد؟توضیح دهید.</w:t>
      </w:r>
    </w:p>
    <w:p w:rsidR="00C056F8" w:rsidRPr="006A6CFD" w:rsidRDefault="00C056F8" w:rsidP="00C056F8">
      <w:pPr>
        <w:spacing w:line="500" w:lineRule="atLeast"/>
        <w:rPr>
          <w:sz w:val="24"/>
          <w:rtl/>
        </w:rPr>
      </w:pPr>
    </w:p>
    <w:p w:rsidR="00C056F8" w:rsidRPr="006A6CFD" w:rsidRDefault="00C056F8" w:rsidP="00C056F8">
      <w:pPr>
        <w:spacing w:line="500" w:lineRule="atLeast"/>
        <w:rPr>
          <w:sz w:val="24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برنامه واحد براي تضمين استمرار فعاليت ساير اعضاي همكار (غير از سهامداران) در انجام موضوع كاري  چيست؟</w:t>
      </w: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numPr>
          <w:ilvl w:val="0"/>
          <w:numId w:val="0"/>
        </w:numPr>
        <w:rPr>
          <w:rtl/>
        </w:rPr>
      </w:pPr>
    </w:p>
    <w:p w:rsidR="00C056F8" w:rsidRPr="006A6CFD" w:rsidRDefault="00C056F8" w:rsidP="003706E2">
      <w:pPr>
        <w:pStyle w:val="Heading2"/>
        <w:numPr>
          <w:ilvl w:val="0"/>
          <w:numId w:val="0"/>
        </w:numPr>
        <w:rPr>
          <w:rtl/>
        </w:rPr>
      </w:pPr>
    </w:p>
    <w:p w:rsidR="00430F0B" w:rsidRDefault="00430F0B" w:rsidP="003706E2">
      <w:pPr>
        <w:pStyle w:val="Heading2"/>
        <w:numPr>
          <w:ilvl w:val="0"/>
          <w:numId w:val="0"/>
        </w:numPr>
        <w:rPr>
          <w:rtl/>
        </w:rPr>
        <w:sectPr w:rsidR="00430F0B" w:rsidSect="0095117B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</w:p>
    <w:p w:rsidR="001B045E" w:rsidRPr="006A6CFD" w:rsidRDefault="001B045E" w:rsidP="00430F0B">
      <w:pPr>
        <w:pStyle w:val="Heading1"/>
        <w:rPr>
          <w:rtl/>
        </w:rPr>
      </w:pPr>
      <w:r w:rsidRPr="006A6CFD">
        <w:rPr>
          <w:rFonts w:hint="cs"/>
          <w:rtl/>
        </w:rPr>
        <w:lastRenderedPageBreak/>
        <w:t xml:space="preserve"> حمايتها و خدمات مورد نياز 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خدمات پشتيباني </w:t>
      </w:r>
    </w:p>
    <w:p w:rsidR="001B045E" w:rsidRPr="006A6CFD" w:rsidRDefault="001B045E" w:rsidP="00C056F8">
      <w:pPr>
        <w:rPr>
          <w:rtl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934"/>
      </w:tblGrid>
      <w:tr w:rsidR="001B045E" w:rsidRPr="006A6CFD" w:rsidTr="00C056F8">
        <w:trPr>
          <w:trHeight w:val="1884"/>
        </w:trPr>
        <w:tc>
          <w:tcPr>
            <w:tcW w:w="4912" w:type="dxa"/>
          </w:tcPr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خدمات اداري  (تايپ و تكثير ........)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خدمات شبکه و اطلاع رساني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</w:pPr>
            <w:r w:rsidRPr="006A6CFD">
              <w:rPr>
                <w:rFonts w:hint="cs"/>
                <w:rtl/>
              </w:rPr>
              <w:t xml:space="preserve">کامپيوتر و تجهيزات جانبي </w:t>
            </w:r>
          </w:p>
          <w:p w:rsidR="001B045E" w:rsidRPr="006A6CFD" w:rsidRDefault="001B045E" w:rsidP="00C056F8">
            <w:pPr>
              <w:rPr>
                <w:rtl/>
              </w:rPr>
            </w:pPr>
          </w:p>
        </w:tc>
        <w:tc>
          <w:tcPr>
            <w:tcW w:w="4934" w:type="dxa"/>
          </w:tcPr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خدمات كارگاهي (با ذكر مورد )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خدمات آزمايشگاهي (با ذكر مورد)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خدمات حسابداري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اتاق جلسات/ كنفرانس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>ساير (ذكر گردد)</w:t>
            </w:r>
          </w:p>
        </w:tc>
      </w:tr>
    </w:tbl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 xml:space="preserve"> </w:t>
      </w:r>
    </w:p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خدمات آموزشی و مشاوره ای </w:t>
      </w:r>
    </w:p>
    <w:p w:rsidR="001B045E" w:rsidRPr="006A6CFD" w:rsidRDefault="001B045E" w:rsidP="00C056F8">
      <w:pPr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246"/>
        <w:gridCol w:w="4600"/>
      </w:tblGrid>
      <w:tr w:rsidR="001B045E" w:rsidRPr="006A6CFD" w:rsidTr="00430F0B">
        <w:trPr>
          <w:trHeight w:val="2809"/>
        </w:trPr>
        <w:tc>
          <w:tcPr>
            <w:tcW w:w="5246" w:type="dxa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دوره‌های آموزشی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>طراحي و تدوین  طرح تجاري (</w:t>
            </w:r>
            <w:r w:rsidRPr="006A6CFD">
              <w:t>Business Plan</w:t>
            </w:r>
            <w:r w:rsidRPr="006A6CFD">
              <w:rPr>
                <w:rFonts w:hint="cs"/>
                <w:rtl/>
              </w:rPr>
              <w:t xml:space="preserve"> )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>مدیریت منابع انسانی و رفتار سازمانی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مقررات حقوقی و مالی، بیمه و مالیات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مطالعه و تحقیق بازار، اصول بازاریابی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روشهای تامین منابع مالی و مدیریت مالی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</w:pPr>
            <w:r w:rsidRPr="006A6CFD">
              <w:rPr>
                <w:rFonts w:hint="cs"/>
                <w:rtl/>
              </w:rPr>
              <w:t>مديريت تکنولوژی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سایر (ذکر گردد)</w:t>
            </w:r>
          </w:p>
        </w:tc>
        <w:tc>
          <w:tcPr>
            <w:tcW w:w="4600" w:type="dxa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مشاوره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امور مالی و حسابداری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امور حقوقی، مالیاتی و بیمه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امور بازاریابی و بازرگانی</w:t>
            </w:r>
          </w:p>
        </w:tc>
      </w:tr>
    </w:tbl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 xml:space="preserve"> نام و نام خانوادگی تکمیل کننده فرم: </w:t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  <w:t>تاریخ تکمیل :</w:t>
      </w:r>
      <w:r w:rsidRPr="006A6CFD">
        <w:rPr>
          <w:rFonts w:hint="cs"/>
          <w:rtl/>
        </w:rPr>
        <w:tab/>
        <w:t xml:space="preserve">                           امضاء:</w:t>
      </w:r>
      <w:r w:rsidRPr="006A6CFD">
        <w:rPr>
          <w:rtl/>
        </w:rPr>
        <w:tab/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 xml:space="preserve">  </w:t>
      </w:r>
    </w:p>
    <w:p w:rsidR="0095117B" w:rsidRPr="006A6CFD" w:rsidRDefault="001B045E" w:rsidP="00C056F8">
      <w:pPr>
        <w:rPr>
          <w:rtl/>
        </w:rPr>
        <w:sectPr w:rsidR="0095117B" w:rsidRPr="006A6CFD" w:rsidSect="0095117B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  <w:r w:rsidRPr="006A6CFD">
        <w:rPr>
          <w:rFonts w:hint="cs"/>
          <w:rtl/>
        </w:rPr>
        <w:t>نام و نام خانوادگی مشاور:</w:t>
      </w:r>
      <w:r w:rsidRPr="006A6CFD">
        <w:rPr>
          <w:rtl/>
        </w:rPr>
        <w:tab/>
      </w:r>
      <w:r w:rsidRPr="006A6CFD">
        <w:rPr>
          <w:rFonts w:hint="cs"/>
          <w:rtl/>
        </w:rPr>
        <w:t xml:space="preserve">                                تاریخ تکمیل:</w:t>
      </w:r>
      <w:r w:rsidRPr="006A6CFD">
        <w:rPr>
          <w:rtl/>
        </w:rPr>
        <w:tab/>
      </w:r>
      <w:r w:rsidRPr="006A6CFD">
        <w:rPr>
          <w:rFonts w:hint="cs"/>
          <w:rtl/>
        </w:rPr>
        <w:t>امضاء:</w:t>
      </w:r>
    </w:p>
    <w:p w:rsidR="001B045E" w:rsidRPr="00430F0B" w:rsidRDefault="001B045E" w:rsidP="00430F0B">
      <w:pPr>
        <w:jc w:val="center"/>
        <w:rPr>
          <w:b/>
          <w:bCs/>
          <w:sz w:val="24"/>
          <w:szCs w:val="28"/>
          <w:rtl/>
        </w:rPr>
      </w:pPr>
      <w:r w:rsidRPr="00430F0B">
        <w:rPr>
          <w:rFonts w:hint="cs"/>
          <w:b/>
          <w:bCs/>
          <w:sz w:val="24"/>
          <w:szCs w:val="28"/>
          <w:rtl/>
        </w:rPr>
        <w:lastRenderedPageBreak/>
        <w:t>پرسشنامه اعضا</w:t>
      </w:r>
      <w:r w:rsidR="008046A7" w:rsidRPr="00430F0B">
        <w:rPr>
          <w:b/>
          <w:bCs/>
          <w:sz w:val="24"/>
          <w:szCs w:val="28"/>
        </w:rPr>
        <w:t xml:space="preserve"> </w:t>
      </w:r>
      <w:r w:rsidRPr="00430F0B">
        <w:rPr>
          <w:rFonts w:hint="cs"/>
          <w:b/>
          <w:bCs/>
          <w:sz w:val="24"/>
          <w:szCs w:val="28"/>
          <w:rtl/>
        </w:rPr>
        <w:t>و همکاران اصلی واحدهای  فناوری</w:t>
      </w:r>
    </w:p>
    <w:p w:rsidR="001B045E" w:rsidRPr="00430F0B" w:rsidRDefault="001B045E" w:rsidP="00430F0B">
      <w:pPr>
        <w:jc w:val="center"/>
        <w:rPr>
          <w:b/>
          <w:bCs/>
          <w:sz w:val="24"/>
          <w:szCs w:val="28"/>
          <w:rtl/>
        </w:rPr>
      </w:pPr>
      <w:r w:rsidRPr="00430F0B">
        <w:rPr>
          <w:rFonts w:hint="cs"/>
          <w:b/>
          <w:bCs/>
          <w:sz w:val="24"/>
          <w:szCs w:val="28"/>
          <w:rtl/>
        </w:rPr>
        <w:t>(تکمیل به صورت جداگانه برای کلیه اعضا ضروری است)</w:t>
      </w:r>
    </w:p>
    <w:p w:rsidR="001B045E" w:rsidRPr="006A6CFD" w:rsidRDefault="001B045E" w:rsidP="00430F0B">
      <w:pPr>
        <w:pStyle w:val="Heading1"/>
        <w:rPr>
          <w:rtl/>
        </w:rPr>
      </w:pPr>
      <w:r w:rsidRPr="006A6CFD">
        <w:rPr>
          <w:rFonts w:hint="cs"/>
          <w:rtl/>
        </w:rPr>
        <w:t xml:space="preserve"> مشخصات فردي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نام و نام خانوادگي: ....................................................کد ملی: ............................................  سال تولد: .................... محل تولد: 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زمينه اصلي تحقيقاتي/ کاری :  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آدرس و تلفن:  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شغل فعلي:  ............................................................................................ کار فرما : 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تذكر: متقاضيان كپي مدارك تحصيلي و سوابق اجرائي و مديريتي ،  تحقيقاتي خود را به پيوست ارسال نمايند.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>تحصيلات دانشگاهي (مدارج ليسانس و بالاتر)</w:t>
      </w:r>
    </w:p>
    <w:tbl>
      <w:tblPr>
        <w:bidiVisual/>
        <w:tblW w:w="0" w:type="auto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84"/>
        <w:gridCol w:w="1574"/>
        <w:gridCol w:w="2051"/>
        <w:gridCol w:w="2139"/>
        <w:gridCol w:w="1080"/>
        <w:gridCol w:w="1980"/>
      </w:tblGrid>
      <w:tr w:rsidR="001B045E" w:rsidRPr="006A6CFD" w:rsidTr="00C056F8"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درجه علمي</w:t>
            </w: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رشته تخصصي</w:t>
            </w: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دانشگاه محل تحصيل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معدل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تاريخ فراغت از تحصيل</w:t>
            </w:r>
          </w:p>
        </w:tc>
      </w:tr>
      <w:tr w:rsidR="001B045E" w:rsidRPr="006A6CFD" w:rsidTr="00C056F8">
        <w:tc>
          <w:tcPr>
            <w:tcW w:w="68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6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15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6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1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0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</w:tbl>
    <w:p w:rsidR="001B045E" w:rsidRPr="006A6CFD" w:rsidRDefault="001B045E" w:rsidP="00C056F8">
      <w:pPr>
        <w:rPr>
          <w:rtl/>
        </w:rPr>
      </w:pPr>
    </w:p>
    <w:tbl>
      <w:tblPr>
        <w:bidiVisual/>
        <w:tblW w:w="0" w:type="auto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79"/>
        <w:gridCol w:w="2543"/>
        <w:gridCol w:w="6212"/>
      </w:tblGrid>
      <w:tr w:rsidR="001B045E" w:rsidRPr="006A6CFD" w:rsidTr="00C056F8">
        <w:trPr>
          <w:cantSplit/>
          <w:trHeight w:val="75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درجه علمي</w:t>
            </w:r>
          </w:p>
        </w:tc>
        <w:tc>
          <w:tcPr>
            <w:tcW w:w="6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عناوين پايان نامه</w:t>
            </w:r>
          </w:p>
        </w:tc>
      </w:tr>
      <w:tr w:rsidR="001B045E" w:rsidRPr="006A6CFD" w:rsidTr="00C056F8">
        <w:trPr>
          <w:trHeight w:val="75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62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754"/>
        </w:trPr>
        <w:tc>
          <w:tcPr>
            <w:tcW w:w="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2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62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754"/>
        </w:trPr>
        <w:tc>
          <w:tcPr>
            <w:tcW w:w="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2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62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tl/>
              </w:rPr>
              <w:tab/>
            </w:r>
          </w:p>
        </w:tc>
      </w:tr>
      <w:tr w:rsidR="001B045E" w:rsidRPr="006A6CFD" w:rsidTr="00C056F8">
        <w:trPr>
          <w:trHeight w:val="754"/>
        </w:trPr>
        <w:tc>
          <w:tcPr>
            <w:tcW w:w="7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</w:p>
        </w:tc>
        <w:tc>
          <w:tcPr>
            <w:tcW w:w="2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62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</w:p>
        </w:tc>
      </w:tr>
    </w:tbl>
    <w:p w:rsidR="001B045E" w:rsidRPr="006A6CFD" w:rsidRDefault="001B045E" w:rsidP="00C056F8">
      <w:pPr>
        <w:rPr>
          <w:rtl/>
        </w:rPr>
      </w:pPr>
    </w:p>
    <w:p w:rsidR="001B045E" w:rsidRPr="006A6CFD" w:rsidRDefault="001B045E" w:rsidP="00430F0B">
      <w:pPr>
        <w:pStyle w:val="Heading5"/>
        <w:numPr>
          <w:ilvl w:val="0"/>
          <w:numId w:val="0"/>
        </w:numPr>
        <w:ind w:left="1008"/>
        <w:rPr>
          <w:rFonts w:cs="B Nazanin"/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lastRenderedPageBreak/>
        <w:t xml:space="preserve"> سوابق  اجرايي و مديريتي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69"/>
        <w:gridCol w:w="3057"/>
        <w:gridCol w:w="1918"/>
        <w:gridCol w:w="1904"/>
        <w:gridCol w:w="2105"/>
      </w:tblGrid>
      <w:tr w:rsidR="001B045E" w:rsidRPr="006A6CFD" w:rsidTr="00C056F8">
        <w:trPr>
          <w:trHeight w:val="1105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عنوان پست سازماني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کارفرما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توضيحات</w:t>
            </w:r>
            <w:r w:rsidRPr="006A6CFD">
              <w:t xml:space="preserve"> </w:t>
            </w:r>
            <w:r w:rsidRPr="006A6CFD">
              <w:rPr>
                <w:rFonts w:hint="cs"/>
                <w:rtl/>
              </w:rPr>
              <w:t>(کاربرجسته)</w:t>
            </w:r>
          </w:p>
        </w:tc>
      </w:tr>
      <w:tr w:rsidR="001B045E" w:rsidRPr="006A6CFD" w:rsidTr="00C056F8">
        <w:trPr>
          <w:trHeight w:val="667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667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4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667"/>
        </w:trPr>
        <w:tc>
          <w:tcPr>
            <w:tcW w:w="7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5</w:t>
            </w:r>
          </w:p>
        </w:tc>
        <w:tc>
          <w:tcPr>
            <w:tcW w:w="3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</w:tbl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سوابق  تحقيقاتي 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6"/>
        <w:gridCol w:w="3129"/>
        <w:gridCol w:w="1939"/>
        <w:gridCol w:w="1935"/>
        <w:gridCol w:w="2105"/>
      </w:tblGrid>
      <w:tr w:rsidR="001B045E" w:rsidRPr="006A6CFD" w:rsidTr="00C056F8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 xml:space="preserve">عنوان طرح 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کارفرما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اعتبار طرح</w:t>
            </w:r>
          </w:p>
        </w:tc>
      </w:tr>
      <w:tr w:rsidR="001B045E" w:rsidRPr="006A6CFD" w:rsidTr="00C056F8"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4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5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6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7</w:t>
            </w:r>
          </w:p>
        </w:tc>
        <w:tc>
          <w:tcPr>
            <w:tcW w:w="31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</w:tbl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معرفي ايده‌هايي كه مرحله تحقيقات كاربردي و توسعه‌اي را گذرانده‌اند.</w:t>
      </w:r>
    </w:p>
    <w:p w:rsidR="00B72F99" w:rsidRPr="006A6CFD" w:rsidRDefault="00B72F99" w:rsidP="00C056F8"/>
    <w:p w:rsidR="00B72F99" w:rsidRPr="006A6CFD" w:rsidRDefault="00B72F99" w:rsidP="00C056F8"/>
    <w:p w:rsidR="00B72F99" w:rsidRPr="006A6CFD" w:rsidRDefault="00B72F99" w:rsidP="00C056F8"/>
    <w:p w:rsidR="00B72F99" w:rsidRPr="006A6CFD" w:rsidRDefault="00B72F99" w:rsidP="00C056F8"/>
    <w:p w:rsidR="001B045E" w:rsidRPr="006A6CFD" w:rsidRDefault="001B045E" w:rsidP="00C056F8">
      <w:pPr>
        <w:rPr>
          <w:rtl/>
        </w:rPr>
      </w:pPr>
      <w:r w:rsidRPr="006A6CFD">
        <w:rPr>
          <w:szCs w:val="22"/>
          <w:rtl/>
        </w:rPr>
        <w:tab/>
      </w:r>
      <w:r w:rsidRPr="006A6CFD">
        <w:rPr>
          <w:rFonts w:hint="cs"/>
          <w:rtl/>
        </w:rPr>
        <w:t>امضا:</w:t>
      </w:r>
    </w:p>
    <w:p w:rsidR="001B045E" w:rsidRPr="006A6CFD" w:rsidRDefault="001B045E" w:rsidP="00C056F8">
      <w:pPr>
        <w:rPr>
          <w:szCs w:val="22"/>
          <w:rtl/>
        </w:rPr>
      </w:pPr>
      <w:r w:rsidRPr="006A6CFD">
        <w:rPr>
          <w:rtl/>
        </w:rPr>
        <w:tab/>
      </w:r>
      <w:r w:rsidRPr="006A6CFD">
        <w:rPr>
          <w:rFonts w:hint="cs"/>
          <w:rtl/>
        </w:rPr>
        <w:t>تاريخ:</w:t>
      </w:r>
    </w:p>
    <w:p w:rsidR="001B045E" w:rsidRPr="006A6CFD" w:rsidRDefault="001B045E" w:rsidP="00430F0B">
      <w:pPr>
        <w:pStyle w:val="Heading5"/>
        <w:numPr>
          <w:ilvl w:val="0"/>
          <w:numId w:val="0"/>
        </w:numPr>
        <w:ind w:left="1008"/>
        <w:rPr>
          <w:rFonts w:cs="B Nazanin"/>
          <w:rtl/>
        </w:rPr>
      </w:pPr>
    </w:p>
    <w:p w:rsidR="00430F0B" w:rsidRDefault="00430F0B" w:rsidP="00C056F8">
      <w:pPr>
        <w:rPr>
          <w:rtl/>
        </w:rPr>
      </w:pPr>
    </w:p>
    <w:p w:rsidR="00430F0B" w:rsidRPr="00430F0B" w:rsidRDefault="00430F0B" w:rsidP="00430F0B">
      <w:pPr>
        <w:rPr>
          <w:rtl/>
        </w:rPr>
      </w:pPr>
    </w:p>
    <w:p w:rsidR="00430F0B" w:rsidRPr="00430F0B" w:rsidRDefault="00430F0B" w:rsidP="00430F0B">
      <w:pPr>
        <w:tabs>
          <w:tab w:val="left" w:pos="6128"/>
        </w:tabs>
        <w:rPr>
          <w:rtl/>
        </w:rPr>
      </w:pPr>
      <w:r>
        <w:rPr>
          <w:rtl/>
        </w:rPr>
        <w:tab/>
      </w:r>
    </w:p>
    <w:p w:rsidR="00430F0B" w:rsidRDefault="00430F0B" w:rsidP="00430F0B">
      <w:pPr>
        <w:rPr>
          <w:rtl/>
        </w:rPr>
      </w:pPr>
    </w:p>
    <w:p w:rsidR="00430F0B" w:rsidRPr="00430F0B" w:rsidRDefault="00430F0B" w:rsidP="00430F0B">
      <w:pPr>
        <w:rPr>
          <w:rtl/>
        </w:rPr>
        <w:sectPr w:rsidR="00430F0B" w:rsidRPr="00430F0B" w:rsidSect="0095117B">
          <w:footerReference w:type="default" r:id="rId14"/>
          <w:footerReference w:type="first" r:id="rId15"/>
          <w:pgSz w:w="11906" w:h="16838" w:code="9"/>
          <w:pgMar w:top="1162" w:right="1134" w:bottom="1162" w:left="1134" w:header="709" w:footer="709" w:gutter="0"/>
          <w:paperSrc w:first="257" w:other="257"/>
          <w:cols w:space="708"/>
          <w:titlePg/>
          <w:docGrid w:linePitch="360"/>
        </w:sectPr>
      </w:pPr>
    </w:p>
    <w:p w:rsidR="001B045E" w:rsidRPr="00430F0B" w:rsidRDefault="001B045E" w:rsidP="00430F0B">
      <w:pPr>
        <w:jc w:val="center"/>
        <w:rPr>
          <w:b/>
          <w:bCs/>
          <w:rtl/>
        </w:rPr>
      </w:pPr>
      <w:r w:rsidRPr="00430F0B">
        <w:rPr>
          <w:rFonts w:hint="cs"/>
          <w:b/>
          <w:bCs/>
          <w:sz w:val="24"/>
          <w:szCs w:val="28"/>
          <w:rtl/>
        </w:rPr>
        <w:lastRenderedPageBreak/>
        <w:t>پرسشنامه مشاورین علمی</w:t>
      </w:r>
    </w:p>
    <w:p w:rsidR="001B045E" w:rsidRPr="006A6CFD" w:rsidRDefault="001B045E" w:rsidP="00430F0B">
      <w:pPr>
        <w:pStyle w:val="Heading1"/>
        <w:rPr>
          <w:rtl/>
        </w:rPr>
      </w:pPr>
      <w:r w:rsidRPr="006A6CFD">
        <w:rPr>
          <w:rFonts w:hint="cs"/>
          <w:rtl/>
        </w:rPr>
        <w:t xml:space="preserve"> مشخصات فردي</w:t>
      </w:r>
    </w:p>
    <w:p w:rsidR="001B045E" w:rsidRPr="006A6CFD" w:rsidRDefault="001B045E" w:rsidP="00C056F8">
      <w:pPr>
        <w:rPr>
          <w:rtl/>
        </w:rPr>
      </w:pPr>
      <w:r w:rsidRPr="006A6CFD">
        <w:rPr>
          <w:rtl/>
        </w:rPr>
        <w:t>نام و نام خانوادگي: ....................................................کد مل</w:t>
      </w:r>
      <w:r w:rsidRPr="006A6CFD">
        <w:rPr>
          <w:rFonts w:hint="cs"/>
          <w:rtl/>
        </w:rPr>
        <w:t>ی</w:t>
      </w:r>
      <w:r w:rsidRPr="006A6CFD">
        <w:rPr>
          <w:rtl/>
        </w:rPr>
        <w:t>: ............................................  سال تولد: .................... محل تولد: 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eastAsia"/>
          <w:rtl/>
        </w:rPr>
        <w:t>زمينه</w:t>
      </w:r>
      <w:r w:rsidRPr="006A6CFD">
        <w:rPr>
          <w:rtl/>
        </w:rPr>
        <w:t xml:space="preserve"> اصلي تحقيقاتي/ کار</w:t>
      </w:r>
      <w:r w:rsidRPr="006A6CFD">
        <w:rPr>
          <w:rFonts w:hint="cs"/>
          <w:rtl/>
        </w:rPr>
        <w:t>ی</w:t>
      </w:r>
      <w:r w:rsidRPr="006A6CFD">
        <w:rPr>
          <w:rtl/>
        </w:rPr>
        <w:t xml:space="preserve"> :  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eastAsia"/>
          <w:rtl/>
        </w:rPr>
        <w:t>آدرس</w:t>
      </w:r>
      <w:r w:rsidRPr="006A6CFD">
        <w:rPr>
          <w:rtl/>
        </w:rPr>
        <w:t xml:space="preserve"> و تلفن:  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eastAsia"/>
          <w:rtl/>
        </w:rPr>
        <w:t>شغل</w:t>
      </w:r>
      <w:r w:rsidRPr="006A6CFD">
        <w:rPr>
          <w:rtl/>
        </w:rPr>
        <w:t xml:space="preserve"> فعلي:  ............................................................................................ کار فرما ........................................................................................</w:t>
      </w:r>
      <w:r w:rsidRPr="006A6CFD">
        <w:rPr>
          <w:rFonts w:hint="cs"/>
          <w:rtl/>
        </w:rPr>
        <w:t>.........................</w:t>
      </w:r>
    </w:p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>تحصيلات دانشگاهي (مدارج ليسانس و بالاتر)</w:t>
      </w:r>
    </w:p>
    <w:tbl>
      <w:tblPr>
        <w:bidiVisual/>
        <w:tblW w:w="0" w:type="auto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84"/>
        <w:gridCol w:w="1574"/>
        <w:gridCol w:w="2051"/>
        <w:gridCol w:w="5019"/>
      </w:tblGrid>
      <w:tr w:rsidR="001B045E" w:rsidRPr="006A6CFD" w:rsidTr="00C056F8"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درجه علمي</w:t>
            </w:r>
          </w:p>
        </w:tc>
        <w:tc>
          <w:tcPr>
            <w:tcW w:w="2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رشته تخصصي</w:t>
            </w:r>
          </w:p>
        </w:tc>
        <w:tc>
          <w:tcPr>
            <w:tcW w:w="50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عنوان پایان نامه</w:t>
            </w:r>
          </w:p>
        </w:tc>
      </w:tr>
      <w:tr w:rsidR="001B045E" w:rsidRPr="006A6CFD" w:rsidTr="00C056F8">
        <w:tc>
          <w:tcPr>
            <w:tcW w:w="6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50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684" w:type="dxa"/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51" w:type="dxa"/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5019" w:type="dxa"/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684" w:type="dxa"/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1574" w:type="dxa"/>
            <w:shd w:val="clear" w:color="auto" w:fill="FFFFFF"/>
          </w:tcPr>
          <w:p w:rsidR="001B045E" w:rsidRPr="006A6CFD" w:rsidRDefault="001B045E" w:rsidP="00C056F8"/>
        </w:tc>
        <w:tc>
          <w:tcPr>
            <w:tcW w:w="2051" w:type="dxa"/>
            <w:shd w:val="clear" w:color="auto" w:fill="FFFFFF"/>
          </w:tcPr>
          <w:p w:rsidR="001B045E" w:rsidRPr="006A6CFD" w:rsidRDefault="001B045E" w:rsidP="00C056F8"/>
        </w:tc>
        <w:tc>
          <w:tcPr>
            <w:tcW w:w="5019" w:type="dxa"/>
            <w:shd w:val="clear" w:color="auto" w:fill="FFFFFF"/>
          </w:tcPr>
          <w:p w:rsidR="001B045E" w:rsidRPr="006A6CFD" w:rsidRDefault="001B045E" w:rsidP="00C056F8"/>
        </w:tc>
      </w:tr>
    </w:tbl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سوابق  اجرايي و مديريتي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32"/>
        <w:gridCol w:w="2911"/>
        <w:gridCol w:w="1826"/>
        <w:gridCol w:w="1813"/>
        <w:gridCol w:w="2004"/>
      </w:tblGrid>
      <w:tr w:rsidR="001B045E" w:rsidRPr="006A6CFD" w:rsidTr="00C056F8"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291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عنوان پست سازماني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کارفرما</w:t>
            </w: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تاريخ شروع و پايان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توضيحات</w:t>
            </w:r>
            <w:r w:rsidRPr="006A6CFD">
              <w:t xml:space="preserve"> </w:t>
            </w:r>
            <w:r w:rsidRPr="006A6CFD">
              <w:rPr>
                <w:rFonts w:hint="cs"/>
                <w:rtl/>
              </w:rPr>
              <w:t>(کاربرجسته)</w:t>
            </w:r>
          </w:p>
        </w:tc>
      </w:tr>
      <w:tr w:rsidR="001B045E" w:rsidRPr="006A6CFD" w:rsidTr="00C056F8">
        <w:tc>
          <w:tcPr>
            <w:tcW w:w="73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2911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2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1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00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29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29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4</w:t>
            </w:r>
          </w:p>
        </w:tc>
        <w:tc>
          <w:tcPr>
            <w:tcW w:w="29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</w:tbl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سوابق  تحقيقاتي 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6"/>
        <w:gridCol w:w="2972"/>
        <w:gridCol w:w="1870"/>
        <w:gridCol w:w="1857"/>
        <w:gridCol w:w="2012"/>
      </w:tblGrid>
      <w:tr w:rsidR="001B045E" w:rsidRPr="006A6CFD" w:rsidTr="00C056F8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 xml:space="preserve">عنوان طرح 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کارفرما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تاريخ شروع و پايان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اعتبار طرح</w:t>
            </w:r>
          </w:p>
        </w:tc>
      </w:tr>
      <w:tr w:rsidR="001B045E" w:rsidRPr="006A6CFD" w:rsidTr="00C056F8">
        <w:tc>
          <w:tcPr>
            <w:tcW w:w="74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297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5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1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2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2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4</w:t>
            </w:r>
          </w:p>
        </w:tc>
        <w:tc>
          <w:tcPr>
            <w:tcW w:w="2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</w:tbl>
    <w:p w:rsidR="00430F0B" w:rsidRDefault="00430F0B" w:rsidP="00C056F8">
      <w:pPr>
        <w:pStyle w:val="BodyText2"/>
        <w:bidi/>
        <w:rPr>
          <w:rFonts w:cs="B Nazanin"/>
          <w:rtl/>
        </w:rPr>
        <w:sectPr w:rsidR="00430F0B" w:rsidSect="0095117B">
          <w:footerReference w:type="default" r:id="rId16"/>
          <w:pgSz w:w="11906" w:h="16838" w:code="9"/>
          <w:pgMar w:top="1162" w:right="1134" w:bottom="1162" w:left="1134" w:header="709" w:footer="709" w:gutter="0"/>
          <w:paperSrc w:first="257" w:other="257"/>
          <w:cols w:space="708"/>
          <w:titlePg/>
          <w:docGrid w:linePitch="360"/>
        </w:sectPr>
      </w:pPr>
    </w:p>
    <w:p w:rsidR="001B045E" w:rsidRPr="00430F0B" w:rsidRDefault="001B045E" w:rsidP="00430F0B">
      <w:pPr>
        <w:pStyle w:val="BodyText2"/>
        <w:bidi/>
        <w:jc w:val="center"/>
        <w:rPr>
          <w:rFonts w:cs="B Nazanin"/>
          <w:sz w:val="24"/>
          <w:szCs w:val="28"/>
          <w:rtl/>
        </w:rPr>
      </w:pPr>
      <w:r w:rsidRPr="00430F0B">
        <w:rPr>
          <w:rFonts w:cs="B Nazanin" w:hint="cs"/>
          <w:sz w:val="24"/>
          <w:szCs w:val="28"/>
          <w:rtl/>
        </w:rPr>
        <w:lastRenderedPageBreak/>
        <w:t>فرم اعلام همکاری مشاورین علمی</w:t>
      </w:r>
      <w:r w:rsidRPr="00430F0B">
        <w:rPr>
          <w:rFonts w:cs="B Nazanin" w:hint="cs"/>
          <w:sz w:val="24"/>
          <w:szCs w:val="28"/>
          <w:vertAlign w:val="superscript"/>
          <w:rtl/>
        </w:rPr>
        <w:t>1</w:t>
      </w:r>
    </w:p>
    <w:p w:rsidR="001B045E" w:rsidRPr="006A6CFD" w:rsidRDefault="001B045E" w:rsidP="00C056F8">
      <w:pPr>
        <w:pStyle w:val="BodyText2"/>
        <w:bidi/>
        <w:rPr>
          <w:rFonts w:cs="B Nazanin"/>
        </w:rPr>
      </w:pPr>
      <w:r w:rsidRPr="006A6CFD">
        <w:rPr>
          <w:rFonts w:cs="B Nazanin" w:hint="cs"/>
          <w:rtl/>
        </w:rPr>
        <w:t>به منظور حمايت از هسته</w:t>
      </w:r>
      <w:r w:rsidRPr="006A6CFD">
        <w:rPr>
          <w:rFonts w:cs="B Nazanin"/>
          <w:rtl/>
        </w:rPr>
        <w:t>‌</w:t>
      </w:r>
      <w:r w:rsidRPr="006A6CFD">
        <w:rPr>
          <w:rFonts w:cs="B Nazanin" w:hint="cs"/>
          <w:rtl/>
        </w:rPr>
        <w:t>ها و موسسات فناوری نوپای مستقر در مرکز رشد در تعريف و تدوين برنامه کسب و کار، ارتباط با بازار هدف و توسعه منابع مالی موافقت خود را به صورت همکاري مشاوره اي در موارد:</w:t>
      </w:r>
    </w:p>
    <w:p w:rsidR="001B045E" w:rsidRPr="006A6CFD" w:rsidRDefault="001B045E" w:rsidP="00C056F8">
      <w:pPr>
        <w:pStyle w:val="ListParagraph"/>
        <w:numPr>
          <w:ilvl w:val="0"/>
          <w:numId w:val="5"/>
        </w:numPr>
      </w:pPr>
      <w:r w:rsidRPr="006A6CFD">
        <w:rPr>
          <w:rFonts w:hint="cs"/>
          <w:rtl/>
        </w:rPr>
        <w:t>تدوين علمی و دقيق استراتژی‌های بلند مدت و عملياتی</w:t>
      </w:r>
    </w:p>
    <w:p w:rsidR="001B045E" w:rsidRPr="006A6CFD" w:rsidRDefault="001B045E" w:rsidP="00C056F8">
      <w:pPr>
        <w:pStyle w:val="ListParagraph"/>
        <w:numPr>
          <w:ilvl w:val="0"/>
          <w:numId w:val="5"/>
        </w:numPr>
      </w:pPr>
      <w:r w:rsidRPr="006A6CFD">
        <w:rPr>
          <w:rFonts w:hint="cs"/>
          <w:rtl/>
        </w:rPr>
        <w:t>شناسايی و کمک در برقراری ارتباط با بازار هدف</w:t>
      </w:r>
    </w:p>
    <w:p w:rsidR="001B045E" w:rsidRPr="006A6CFD" w:rsidRDefault="001B045E" w:rsidP="00C056F8">
      <w:pPr>
        <w:pStyle w:val="ListParagraph"/>
        <w:numPr>
          <w:ilvl w:val="0"/>
          <w:numId w:val="5"/>
        </w:numPr>
      </w:pPr>
      <w:r w:rsidRPr="006A6CFD">
        <w:rPr>
          <w:rFonts w:hint="cs"/>
          <w:rtl/>
        </w:rPr>
        <w:t xml:space="preserve">کسب اطلاع و چگونگی بهره‌برداری از فناوری‌های جديد در توليد محصول </w:t>
      </w:r>
    </w:p>
    <w:p w:rsidR="001B045E" w:rsidRPr="006A6CFD" w:rsidRDefault="001B045E" w:rsidP="00C056F8">
      <w:pPr>
        <w:pStyle w:val="ListParagraph"/>
        <w:numPr>
          <w:ilvl w:val="0"/>
          <w:numId w:val="5"/>
        </w:numPr>
      </w:pPr>
      <w:r w:rsidRPr="006A6CFD">
        <w:rPr>
          <w:rFonts w:hint="cs"/>
          <w:rtl/>
        </w:rPr>
        <w:t>بازنگری و اصلاح برنامه کسب و کار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 xml:space="preserve"> 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با واحد فناوری  ...................................................................... اعلام مي دارم. ميزان وقتي که براي همکاري با اين واحد در نظر گرفته شده است معادل  ............... ساعت در هفته</w:t>
      </w:r>
      <w:r w:rsidRPr="006A6CFD">
        <w:rPr>
          <w:rFonts w:hint="cs"/>
          <w:sz w:val="28"/>
          <w:vertAlign w:val="superscript"/>
          <w:rtl/>
        </w:rPr>
        <w:t>2</w:t>
      </w:r>
      <w:r w:rsidRPr="006A6CFD">
        <w:rPr>
          <w:rFonts w:hint="cs"/>
          <w:rtl/>
        </w:rPr>
        <w:t xml:space="preserve"> خواهد بود.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نام و نام خانوادگي مشاور: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مدرک تحصيلي :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سمت فعلي :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آدرس 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تلــفن  : ...................................................  فاکس:  ........................................................................................................................................</w:t>
      </w:r>
      <w:r w:rsidRPr="006A6CFD">
        <w:t>E-mail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تاريخ  :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امضـا :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0624EA" w:rsidP="00C056F8">
      <w:pPr>
        <w:rPr>
          <w:rtl/>
        </w:rPr>
      </w:pPr>
      <w:r w:rsidRPr="006A6CFD">
        <w:rPr>
          <w:noProof/>
          <w:vertAlign w:val="superscript"/>
          <w:rtl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0BDF8A1" wp14:editId="22F81600">
                <wp:simplePos x="0" y="0"/>
                <wp:positionH relativeFrom="column">
                  <wp:posOffset>-203200</wp:posOffset>
                </wp:positionH>
                <wp:positionV relativeFrom="paragraph">
                  <wp:posOffset>180339</wp:posOffset>
                </wp:positionV>
                <wp:extent cx="6372225" cy="0"/>
                <wp:effectExtent l="0" t="0" r="952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A82F" id="Straight Connector 1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pt,14.2pt" to="48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t5HQIAADYEAAAOAAAAZHJzL2Uyb0RvYy54bWysU8uO2yAU3VfqPyD2GT8mySRWnFFlJ91M&#10;O5Ey/QAC2EbFgIDEiar+ey/k0abdVFW9wMC9HM4997B4PvYSHbh1QqsSZw8pRlxRzYRqS/zlbT2a&#10;YeQ8UYxIrXiJT9zh5+X7d4vBFDzXnZaMWwQgyhWDKXHnvSmSxNGO98Q9aMMVBBtte+JhaduEWTIA&#10;ei+TPE2nyaAtM1ZT7hzs1ucgXkb8puHUvzaN4x7JEgM3H0cbx10Yk+WCFK0lphP0QoP8A4ueCAWX&#10;3qBq4gnaW/EHVC+o1U43/oHqPtFNIyiPNUA1WfpbNduOGB5rAXGcucnk/h8s/XzYWCRYiXOMFOmh&#10;RVtviWg7jyqtFAioLcqCToNxBaRXamNDpfSotuZF068OKV11RLU88n07GQCJJ5K7I2HhDNy2Gz5p&#10;Bjlk73UU7djYPkCCHOgYe3O69YYfPaKwOX18yvN8ghG9xhJSXA8a6/xHrnsUJiWWQgXZSEEOL84D&#10;dUi9poRtpddCyth6qdBQ4vkEkEPEaSlYCMaFbXeVtOhAgnniF3QAsLs0q/eKRbCOE7a6zD0R8jyH&#10;fKkCHpQCdC6zszu+zdP5araajUfjfLoajdO6Hn1YV+PRdJ09TerHuqrq7Huglo2LTjDGVWB3dWo2&#10;/jsnXN7M2WM3r95kSO7RY4lA9vqPpGMvQ/vORthpdtrYoEZoK5gzJl8eUnD/r+uY9fO5L38AAAD/&#10;/wMAUEsDBBQABgAIAAAAIQDdtoy53wAAAAkBAAAPAAAAZHJzL2Rvd25yZXYueG1sTI/NTsMwEITv&#10;SLyDtUhcqtZpyk8JcSoE5NYLBcR1Gy9JRLxOY7cNPD2LOMBxdkaz3+Sr0XXqQENoPRuYzxJQxJW3&#10;LdcGXp7L6RJUiMgWO89k4JMCrIrTkxwz64/8RIdNrJWUcMjQQBNjn2kdqoYchpnvicV794PDKHKo&#10;tR3wKOWu02mSXGmHLcuHBnu6b6j62OydgVC+0q78mlST5G1Re0p3D+tHNOb8bLy7BRVpjH9h+MEX&#10;dCiEaev3bIPqDEwXqWyJBtLlBSgJ3FzPL0Ftfw+6yPX/BcU3AAAA//8DAFBLAQItABQABgAIAAAA&#10;IQC2gziS/gAAAOEBAAATAAAAAAAAAAAAAAAAAAAAAABbQ29udGVudF9UeXBlc10ueG1sUEsBAi0A&#10;FAAGAAgAAAAhADj9If/WAAAAlAEAAAsAAAAAAAAAAAAAAAAALwEAAF9yZWxzLy5yZWxzUEsBAi0A&#10;FAAGAAgAAAAhAGe2u3kdAgAANgQAAA4AAAAAAAAAAAAAAAAALgIAAGRycy9lMm9Eb2MueG1sUEsB&#10;Ai0AFAAGAAgAAAAhAN22jLnfAAAACQEAAA8AAAAAAAAAAAAAAAAAdwQAAGRycy9kb3ducmV2Lnht&#10;bFBLBQYAAAAABAAEAPMAAACDBQAAAAA=&#10;"/>
            </w:pict>
          </mc:Fallback>
        </mc:AlternateContent>
      </w:r>
    </w:p>
    <w:p w:rsidR="001B045E" w:rsidRPr="00430F0B" w:rsidRDefault="001B045E" w:rsidP="00430F0B">
      <w:pPr>
        <w:pStyle w:val="BodyText2"/>
        <w:bidi/>
        <w:spacing w:after="0" w:line="240" w:lineRule="auto"/>
        <w:rPr>
          <w:rFonts w:cs="B Nazanin"/>
          <w:sz w:val="24"/>
          <w:rtl/>
        </w:rPr>
      </w:pPr>
      <w:r w:rsidRPr="00430F0B">
        <w:rPr>
          <w:rFonts w:cs="B Nazanin" w:hint="cs"/>
          <w:sz w:val="24"/>
          <w:rtl/>
        </w:rPr>
        <w:t>1- مشاور علمی به شخصی اطلاق می‌شود که در زمينه فناوری و امور تخصصی دارای سوابق و توانايي‌های اثبات شده باشد (از اعضای هيات علمی دانشگاه و مرکز آموزش عالی و يا متخصصين و کارشناسان باتجربه صنعت)</w:t>
      </w:r>
    </w:p>
    <w:p w:rsidR="001B045E" w:rsidRPr="00430F0B" w:rsidRDefault="001B045E" w:rsidP="00430F0B">
      <w:pPr>
        <w:pStyle w:val="BodyText2"/>
        <w:bidi/>
        <w:spacing w:after="0" w:line="240" w:lineRule="auto"/>
        <w:rPr>
          <w:rFonts w:cs="B Nazanin"/>
          <w:sz w:val="24"/>
          <w:rtl/>
        </w:rPr>
      </w:pPr>
      <w:r w:rsidRPr="00430F0B">
        <w:rPr>
          <w:rFonts w:cs="B Nazanin" w:hint="cs"/>
          <w:sz w:val="24"/>
          <w:rtl/>
        </w:rPr>
        <w:t>2- پرداخت حق‌الزحمه مشاور بر اساس نرخ حق التحقيق هيات علمی دانشگاه‌ها يا معادل آن پس از تاييد صلاحيت انجام می‌گيرد. سقف پرداخت برای هسته‌ها و موسسات فناوری 5 ساعت در هفته می باشد و پرداخت آن هر سه ماه يکبار انجام می شود. مرکز رشد پرداخت تمامی حق الزحمه مشاورين مربوط به هسته‌های فناوری در دوره رشد مقدماتی را متقبل خواهد شد و در مورد موسسات فناوری در دوره رشد، ميزان مشارکت شهرک در پرداخت حق الزحمه‌های مشاورين حداقل 50 درصد و حداکثر 100 درصد بنا به نظر مدير پارکها و مراکز رشد، تعيين می‌گردد.</w:t>
      </w:r>
    </w:p>
    <w:p w:rsidR="009E2E8B" w:rsidRPr="006A6CFD" w:rsidRDefault="009E2E8B" w:rsidP="00430F0B">
      <w:pPr>
        <w:pStyle w:val="Heading3"/>
        <w:numPr>
          <w:ilvl w:val="0"/>
          <w:numId w:val="0"/>
        </w:numPr>
        <w:bidi w:val="0"/>
        <w:ind w:left="720"/>
      </w:pPr>
    </w:p>
    <w:sectPr w:rsidR="009E2E8B" w:rsidRPr="006A6CFD" w:rsidSect="0095117B">
      <w:pgSz w:w="11906" w:h="16838" w:code="9"/>
      <w:pgMar w:top="1162" w:right="1134" w:bottom="1162" w:left="1134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1F" w:rsidRDefault="00C90E1F" w:rsidP="00C056F8">
      <w:r>
        <w:separator/>
      </w:r>
    </w:p>
  </w:endnote>
  <w:endnote w:type="continuationSeparator" w:id="0">
    <w:p w:rsidR="00C90E1F" w:rsidRDefault="00C90E1F" w:rsidP="00C0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2 Keystrok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84691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C14" w:rsidRDefault="006F0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DDF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6F0C14" w:rsidRPr="00250280" w:rsidRDefault="006F0C14" w:rsidP="00C056F8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61912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C14" w:rsidRDefault="006F0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DD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F0C14" w:rsidRPr="00E17A92" w:rsidRDefault="006F0C14" w:rsidP="00C05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3388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C14" w:rsidRDefault="006F0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DDF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6F0C14" w:rsidRPr="0043059F" w:rsidRDefault="006F0C14" w:rsidP="00C056F8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69586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C14" w:rsidRDefault="006F0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DDF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6F0C14" w:rsidRDefault="006F0C14" w:rsidP="00C056F8">
    <w:pPr>
      <w:pStyle w:val="Footer"/>
      <w:rPr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14" w:rsidRPr="00D914F2" w:rsidRDefault="006F0C14" w:rsidP="00C056F8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1F" w:rsidRDefault="00C90E1F" w:rsidP="00C056F8">
      <w:r>
        <w:separator/>
      </w:r>
    </w:p>
  </w:footnote>
  <w:footnote w:type="continuationSeparator" w:id="0">
    <w:p w:rsidR="00C90E1F" w:rsidRDefault="00C90E1F" w:rsidP="00C0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6"/>
      <w:gridCol w:w="8028"/>
    </w:tblGrid>
    <w:tr w:rsidR="006F0C14" w:rsidRPr="008046A7" w:rsidTr="008046A7">
      <w:trPr>
        <w:trHeight w:val="437"/>
      </w:trPr>
      <w:tc>
        <w:tcPr>
          <w:tcW w:w="1826" w:type="dxa"/>
        </w:tcPr>
        <w:p w:rsidR="006F0C14" w:rsidRPr="008046A7" w:rsidRDefault="006F0C14" w:rsidP="00C056F8">
          <w:pPr>
            <w:pStyle w:val="Header"/>
            <w:rPr>
              <w:rtl/>
            </w:rPr>
          </w:pPr>
          <w:r w:rsidRPr="008046A7">
            <w:rPr>
              <w:rFonts w:hint="cs"/>
              <w:noProof/>
              <w:rtl/>
              <w:lang w:bidi="ar-SA"/>
            </w:rPr>
            <w:t>پارک فناوري مدرس</w:t>
          </w:r>
        </w:p>
      </w:tc>
      <w:tc>
        <w:tcPr>
          <w:tcW w:w="8028" w:type="dxa"/>
        </w:tcPr>
        <w:p w:rsidR="006F0C14" w:rsidRPr="008046A7" w:rsidRDefault="006F0C14" w:rsidP="00C056F8">
          <w:pPr>
            <w:rPr>
              <w:rtl/>
            </w:rPr>
          </w:pPr>
          <w:r w:rsidRPr="008046A7">
            <w:rPr>
              <w:rFonts w:hint="cs"/>
              <w:rtl/>
            </w:rPr>
            <w:t>کاربـرگ درخواسـت پذیــرش و استقــرار هسته</w:t>
          </w:r>
          <w:r w:rsidRPr="008046A7">
            <w:rPr>
              <w:rFonts w:hint="eastAsia"/>
              <w:rtl/>
            </w:rPr>
            <w:t>‌</w:t>
          </w:r>
          <w:r w:rsidRPr="008046A7">
            <w:rPr>
              <w:rFonts w:hint="cs"/>
              <w:rtl/>
            </w:rPr>
            <w:t xml:space="preserve">های فناور در دوره </w:t>
          </w:r>
          <w:r w:rsidRPr="00D370D1">
            <w:rPr>
              <w:rFonts w:hint="cs"/>
              <w:b/>
              <w:bCs/>
              <w:sz w:val="28"/>
              <w:rtl/>
            </w:rPr>
            <w:t>رشد</w:t>
          </w:r>
        </w:p>
      </w:tc>
    </w:tr>
  </w:tbl>
  <w:p w:rsidR="006F0C14" w:rsidRDefault="006F0C14" w:rsidP="00C0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7"/>
      <w:gridCol w:w="7841"/>
    </w:tblGrid>
    <w:tr w:rsidR="006F0C14" w:rsidRPr="008046A7" w:rsidTr="008046A7">
      <w:trPr>
        <w:trHeight w:val="437"/>
      </w:trPr>
      <w:tc>
        <w:tcPr>
          <w:tcW w:w="1826" w:type="dxa"/>
        </w:tcPr>
        <w:p w:rsidR="006F0C14" w:rsidRPr="008046A7" w:rsidRDefault="006F0C14" w:rsidP="00C056F8">
          <w:pPr>
            <w:pStyle w:val="Header"/>
            <w:rPr>
              <w:rtl/>
            </w:rPr>
          </w:pPr>
          <w:r w:rsidRPr="008046A7">
            <w:rPr>
              <w:rFonts w:hint="cs"/>
              <w:noProof/>
              <w:rtl/>
              <w:lang w:bidi="ar-SA"/>
            </w:rPr>
            <w:t>پارک فناوري مدرس</w:t>
          </w:r>
        </w:p>
      </w:tc>
      <w:tc>
        <w:tcPr>
          <w:tcW w:w="8028" w:type="dxa"/>
        </w:tcPr>
        <w:p w:rsidR="006F0C14" w:rsidRPr="008046A7" w:rsidRDefault="006F0C14" w:rsidP="00C056F8">
          <w:pPr>
            <w:rPr>
              <w:rtl/>
            </w:rPr>
          </w:pPr>
          <w:r w:rsidRPr="008046A7">
            <w:rPr>
              <w:rFonts w:hint="cs"/>
              <w:rtl/>
            </w:rPr>
            <w:t>کاربـرگ درخواسـت پذیــرش و استقــرار هسته</w:t>
          </w:r>
          <w:r w:rsidRPr="008046A7">
            <w:rPr>
              <w:rFonts w:hint="eastAsia"/>
              <w:rtl/>
            </w:rPr>
            <w:t>‌</w:t>
          </w:r>
          <w:r w:rsidRPr="008046A7">
            <w:rPr>
              <w:rFonts w:hint="cs"/>
              <w:rtl/>
            </w:rPr>
            <w:t xml:space="preserve">های فناور در دوره </w:t>
          </w:r>
          <w:r w:rsidRPr="00D370D1">
            <w:rPr>
              <w:rFonts w:hint="cs"/>
              <w:b/>
              <w:bCs/>
              <w:sz w:val="28"/>
              <w:rtl/>
            </w:rPr>
            <w:t>رشد</w:t>
          </w:r>
        </w:p>
      </w:tc>
    </w:tr>
  </w:tbl>
  <w:p w:rsidR="006F0C14" w:rsidRDefault="006F0C14" w:rsidP="00C0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EE9"/>
    <w:multiLevelType w:val="hybridMultilevel"/>
    <w:tmpl w:val="58E2730C"/>
    <w:lvl w:ilvl="0" w:tplc="C28A99C0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1E16716B"/>
    <w:multiLevelType w:val="multilevel"/>
    <w:tmpl w:val="02D4FCFA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-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198306B"/>
    <w:multiLevelType w:val="hybridMultilevel"/>
    <w:tmpl w:val="EFCCE976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73248"/>
    <w:multiLevelType w:val="multilevel"/>
    <w:tmpl w:val="305807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0"/>
      <w:lvlText w:val="%1-%2-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51881830"/>
    <w:multiLevelType w:val="hybridMultilevel"/>
    <w:tmpl w:val="D20A5B26"/>
    <w:lvl w:ilvl="0" w:tplc="AE265B8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7C80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F0793E"/>
    <w:multiLevelType w:val="hybridMultilevel"/>
    <w:tmpl w:val="111240D2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A1JmRiZGhpYm5ko6SsGpxcWZ+XkgBYa1AOwzOsUsAAAA"/>
  </w:docVars>
  <w:rsids>
    <w:rsidRoot w:val="001B045E"/>
    <w:rsid w:val="000624EA"/>
    <w:rsid w:val="00062FF8"/>
    <w:rsid w:val="00080EC8"/>
    <w:rsid w:val="000A43FC"/>
    <w:rsid w:val="000B165A"/>
    <w:rsid w:val="000C5DDF"/>
    <w:rsid w:val="001036E1"/>
    <w:rsid w:val="00112E08"/>
    <w:rsid w:val="0014565A"/>
    <w:rsid w:val="00150079"/>
    <w:rsid w:val="001B045E"/>
    <w:rsid w:val="001C454D"/>
    <w:rsid w:val="001D4B77"/>
    <w:rsid w:val="001E0EC2"/>
    <w:rsid w:val="0027553F"/>
    <w:rsid w:val="002F7A0E"/>
    <w:rsid w:val="003706E2"/>
    <w:rsid w:val="00387111"/>
    <w:rsid w:val="003F5E40"/>
    <w:rsid w:val="004140A3"/>
    <w:rsid w:val="00430F0B"/>
    <w:rsid w:val="00484AA6"/>
    <w:rsid w:val="00510648"/>
    <w:rsid w:val="00525F03"/>
    <w:rsid w:val="005831B2"/>
    <w:rsid w:val="00585006"/>
    <w:rsid w:val="00595A87"/>
    <w:rsid w:val="00596A05"/>
    <w:rsid w:val="005F5069"/>
    <w:rsid w:val="0060651A"/>
    <w:rsid w:val="00634331"/>
    <w:rsid w:val="006750CA"/>
    <w:rsid w:val="006A6CFD"/>
    <w:rsid w:val="006F0C14"/>
    <w:rsid w:val="00786905"/>
    <w:rsid w:val="007C742B"/>
    <w:rsid w:val="008046A7"/>
    <w:rsid w:val="008A06C7"/>
    <w:rsid w:val="008C7269"/>
    <w:rsid w:val="00912D4B"/>
    <w:rsid w:val="0095117B"/>
    <w:rsid w:val="00980EB0"/>
    <w:rsid w:val="009962A9"/>
    <w:rsid w:val="009B5878"/>
    <w:rsid w:val="009D57BE"/>
    <w:rsid w:val="009E2E8B"/>
    <w:rsid w:val="00A36797"/>
    <w:rsid w:val="00A57684"/>
    <w:rsid w:val="00A95329"/>
    <w:rsid w:val="00AE55B4"/>
    <w:rsid w:val="00B718C1"/>
    <w:rsid w:val="00B72F99"/>
    <w:rsid w:val="00BE3A8A"/>
    <w:rsid w:val="00C056F8"/>
    <w:rsid w:val="00C6029A"/>
    <w:rsid w:val="00C81664"/>
    <w:rsid w:val="00C90E1F"/>
    <w:rsid w:val="00CD1217"/>
    <w:rsid w:val="00D10082"/>
    <w:rsid w:val="00D24FD0"/>
    <w:rsid w:val="00D370D1"/>
    <w:rsid w:val="00D52E5F"/>
    <w:rsid w:val="00DC3149"/>
    <w:rsid w:val="00E17A92"/>
    <w:rsid w:val="00E5429B"/>
    <w:rsid w:val="00E6502A"/>
    <w:rsid w:val="00E70581"/>
    <w:rsid w:val="00E81F73"/>
    <w:rsid w:val="00EB71A8"/>
    <w:rsid w:val="00F02BF5"/>
    <w:rsid w:val="00F12740"/>
    <w:rsid w:val="00F20C48"/>
    <w:rsid w:val="00F43FFC"/>
    <w:rsid w:val="00F55164"/>
    <w:rsid w:val="00F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36B7B2-70C4-472B-BE31-04A5C0CB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F8"/>
    <w:pPr>
      <w:bidi/>
      <w:spacing w:after="0" w:line="240" w:lineRule="auto"/>
    </w:pPr>
    <w:rPr>
      <w:rFonts w:ascii="Times New Roman" w:eastAsia="Times New Roman" w:hAnsi="Times New Roman" w:cs="B Nazanin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F0B"/>
    <w:pPr>
      <w:numPr>
        <w:numId w:val="1"/>
      </w:numPr>
      <w:spacing w:before="120" w:after="120"/>
      <w:jc w:val="both"/>
      <w:outlineLvl w:val="0"/>
    </w:pPr>
    <w:rPr>
      <w:rFonts w:asciiTheme="majorHAnsi" w:eastAsiaTheme="majorEastAsia" w:hAnsiTheme="majorHAns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6E2"/>
    <w:pPr>
      <w:keepNext/>
      <w:keepLines/>
      <w:numPr>
        <w:ilvl w:val="1"/>
        <w:numId w:val="1"/>
      </w:numPr>
      <w:spacing w:before="12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16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45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045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45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4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4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4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F0B"/>
    <w:rPr>
      <w:rFonts w:asciiTheme="majorHAnsi" w:eastAsiaTheme="majorEastAsia" w:hAnsiTheme="majorHAnsi" w:cs="B Nazanin"/>
      <w:b/>
      <w:bCs/>
      <w:sz w:val="30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706E2"/>
    <w:rPr>
      <w:rFonts w:asciiTheme="majorHAnsi" w:eastAsiaTheme="majorEastAsia" w:hAnsiTheme="majorHAnsi" w:cs="B Nazanin"/>
      <w:b/>
      <w:bCs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55164"/>
    <w:rPr>
      <w:rFonts w:asciiTheme="majorHAnsi" w:eastAsiaTheme="majorEastAsia" w:hAnsiTheme="majorHAnsi" w:cs="B Nazanin"/>
      <w:b/>
      <w:bCs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1B045E"/>
    <w:rPr>
      <w:rFonts w:asciiTheme="majorHAnsi" w:eastAsiaTheme="majorEastAsia" w:hAnsiTheme="majorHAnsi" w:cstheme="majorBidi"/>
      <w:color w:val="2E74B5" w:themeColor="accent1" w:themeShade="BF"/>
      <w:sz w:val="24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45E"/>
    <w:rPr>
      <w:rFonts w:asciiTheme="majorHAnsi" w:eastAsiaTheme="majorEastAsia" w:hAnsiTheme="majorHAnsi" w:cstheme="majorBidi"/>
      <w:color w:val="1F4D78" w:themeColor="accent1" w:themeShade="7F"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4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4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4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paragraph" w:styleId="Caption">
    <w:name w:val="caption"/>
    <w:basedOn w:val="Normal"/>
    <w:next w:val="Normal"/>
    <w:qFormat/>
    <w:rsid w:val="001B045E"/>
    <w:pPr>
      <w:spacing w:line="360" w:lineRule="auto"/>
    </w:pPr>
    <w:rPr>
      <w:rFonts w:ascii="Arial" w:hAnsi="Arial" w:cs="Traffic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B04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5E"/>
    <w:rPr>
      <w:rFonts w:ascii="Times New Roman" w:eastAsia="Times New Roman" w:hAnsi="Times New Roman" w:cs="Nazanin"/>
      <w:sz w:val="24"/>
      <w:szCs w:val="28"/>
      <w:lang w:bidi="fa-IR"/>
    </w:rPr>
  </w:style>
  <w:style w:type="character" w:styleId="PageNumber">
    <w:name w:val="page number"/>
    <w:basedOn w:val="DefaultParagraphFont"/>
    <w:rsid w:val="001B045E"/>
  </w:style>
  <w:style w:type="paragraph" w:styleId="BodyText2">
    <w:name w:val="Body Text 2"/>
    <w:basedOn w:val="Normal"/>
    <w:link w:val="BodyText2Char"/>
    <w:rsid w:val="001B045E"/>
    <w:pPr>
      <w:bidi w:val="0"/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1B045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rsid w:val="001B045E"/>
    <w:rPr>
      <w:color w:val="0000FF"/>
      <w:u w:val="single"/>
    </w:rPr>
  </w:style>
  <w:style w:type="paragraph" w:customStyle="1" w:styleId="Heading20">
    <w:name w:val="Heading2"/>
    <w:basedOn w:val="Heading2"/>
    <w:next w:val="Heading2"/>
    <w:link w:val="Heading2Char0"/>
    <w:rsid w:val="001B045E"/>
    <w:pPr>
      <w:keepNext w:val="0"/>
      <w:keepLines w:val="0"/>
      <w:numPr>
        <w:numId w:val="8"/>
      </w:numPr>
      <w:spacing w:after="120"/>
      <w:jc w:val="both"/>
      <w:outlineLvl w:val="9"/>
    </w:pPr>
    <w:rPr>
      <w:rFonts w:ascii="B Nazanin" w:eastAsia="Times New Roman" w:hAnsi="B Nazanin"/>
      <w:b w:val="0"/>
      <w:bCs w:val="0"/>
    </w:rPr>
  </w:style>
  <w:style w:type="character" w:customStyle="1" w:styleId="Heading2Char0">
    <w:name w:val="Heading2 Char"/>
    <w:basedOn w:val="Heading2Char"/>
    <w:link w:val="Heading20"/>
    <w:rsid w:val="001B045E"/>
    <w:rPr>
      <w:rFonts w:ascii="B Nazanin" w:eastAsia="Times New Roman" w:hAnsi="B Nazanin" w:cs="B Nazanin"/>
      <w:b w:val="0"/>
      <w:bCs w:val="0"/>
      <w:sz w:val="26"/>
      <w:szCs w:val="26"/>
      <w:lang w:bidi="fa-IR"/>
    </w:rPr>
  </w:style>
  <w:style w:type="table" w:styleId="TableGrid">
    <w:name w:val="Table Grid"/>
    <w:basedOn w:val="TableNormal"/>
    <w:uiPriority w:val="39"/>
    <w:rsid w:val="00E6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17B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E17A9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056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agetitr">
    <w:name w:val="Fpagetitr"/>
    <w:basedOn w:val="Normal"/>
    <w:qFormat/>
    <w:rsid w:val="006A6CFD"/>
    <w:pPr>
      <w:jc w:val="center"/>
    </w:pPr>
    <w:rPr>
      <w:noProof/>
      <w:sz w:val="32"/>
      <w:szCs w:val="36"/>
      <w:lang w:bidi="ar-SA"/>
    </w:rPr>
  </w:style>
  <w:style w:type="paragraph" w:customStyle="1" w:styleId="Fpagetable">
    <w:name w:val="Fpagetable"/>
    <w:basedOn w:val="Normal"/>
    <w:qFormat/>
    <w:rsid w:val="006A6CFD"/>
    <w:pPr>
      <w:framePr w:hSpace="180" w:wrap="around" w:vAnchor="text" w:hAnchor="page" w:x="2173" w:y="126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F5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tpark.com/incub/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mstpark.i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karafarin9</cp:lastModifiedBy>
  <cp:revision>2</cp:revision>
  <dcterms:created xsi:type="dcterms:W3CDTF">2019-04-14T05:01:00Z</dcterms:created>
  <dcterms:modified xsi:type="dcterms:W3CDTF">2019-04-14T05:01:00Z</dcterms:modified>
</cp:coreProperties>
</file>