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F487" w14:textId="77777777" w:rsidR="00E071EA" w:rsidRDefault="00E071EA" w:rsidP="00E071EA">
      <w:pPr>
        <w:rPr>
          <w:rtl/>
          <w:lang w:bidi="fa-IR"/>
        </w:rPr>
      </w:pPr>
    </w:p>
    <w:p w14:paraId="5DDF960A" w14:textId="77777777" w:rsidR="00E071EA" w:rsidRPr="005437C8" w:rsidRDefault="00E071EA" w:rsidP="007D208C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 w:rsidR="005001EF" w:rsidRPr="003B619D">
        <w:rPr>
          <w:rFonts w:cs="B Titr" w:hint="cs"/>
          <w:sz w:val="32"/>
          <w:szCs w:val="32"/>
          <w:rtl/>
        </w:rPr>
        <w:t>فرم</w:t>
      </w:r>
      <w:r w:rsidRPr="003B619D">
        <w:rPr>
          <w:rFonts w:cs="B Titr" w:hint="cs"/>
          <w:sz w:val="32"/>
          <w:szCs w:val="32"/>
          <w:rtl/>
        </w:rPr>
        <w:t xml:space="preserve"> </w:t>
      </w:r>
      <w:r w:rsidR="007D208C">
        <w:rPr>
          <w:rFonts w:cs="B Titr" w:hint="cs"/>
          <w:sz w:val="32"/>
          <w:szCs w:val="32"/>
          <w:rtl/>
          <w:lang w:bidi="fa-IR"/>
        </w:rPr>
        <w:t>سیزدهمین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14:paraId="658BE3E8" w14:textId="55D32291" w:rsidR="00E071EA" w:rsidRPr="005437C8" w:rsidRDefault="00E071EA" w:rsidP="007D208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823C11">
        <w:rPr>
          <w:rFonts w:cs="B Titr" w:hint="cs"/>
          <w:b/>
          <w:bCs/>
          <w:sz w:val="32"/>
          <w:szCs w:val="32"/>
          <w:rtl/>
        </w:rPr>
        <w:t>۲۷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823C11">
        <w:rPr>
          <w:rFonts w:cs="B Titr" w:hint="cs"/>
          <w:b/>
          <w:bCs/>
          <w:sz w:val="32"/>
          <w:szCs w:val="32"/>
          <w:rtl/>
        </w:rPr>
        <w:t>۱۳۹۹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14:paraId="42B33929" w14:textId="77777777"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>دانشگاه تربیت مدرس</w:t>
      </w:r>
    </w:p>
    <w:p w14:paraId="70A4B9BA" w14:textId="0EEF0865" w:rsidR="00E071EA" w:rsidRPr="005437C8" w:rsidRDefault="00E071EA" w:rsidP="00CB406C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</w:t>
      </w:r>
      <w:r w:rsidR="005001EF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</w:t>
      </w:r>
      <w:r w:rsidRPr="005437C8">
        <w:rPr>
          <w:rFonts w:cs="B Nazanin"/>
          <w:b/>
          <w:bCs/>
          <w:sz w:val="32"/>
          <w:szCs w:val="32"/>
          <w:rtl/>
        </w:rPr>
        <w:t xml:space="preserve"> ثبت نام</w:t>
      </w:r>
      <w:r w:rsidR="005001EF">
        <w:rPr>
          <w:rFonts w:cs="B Nazanin" w:hint="cs"/>
          <w:b/>
          <w:bCs/>
          <w:sz w:val="32"/>
          <w:szCs w:val="32"/>
          <w:rtl/>
        </w:rPr>
        <w:t xml:space="preserve"> و ارسال مدارک</w:t>
      </w:r>
      <w:r w:rsidR="00CB406C">
        <w:rPr>
          <w:rFonts w:cs="B Nazanin" w:hint="cs"/>
          <w:b/>
          <w:bCs/>
          <w:sz w:val="32"/>
          <w:szCs w:val="32"/>
          <w:rtl/>
        </w:rPr>
        <w:t>:</w:t>
      </w:r>
      <w:r w:rsidR="00CB406C" w:rsidRPr="00CB406C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823C11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۱۵</w:t>
      </w:r>
      <w:r w:rsidR="007D208C"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آذر</w:t>
      </w:r>
      <w:r w:rsidRPr="008128AB">
        <w:rPr>
          <w:rFonts w:cs="B Nazanin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823C11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۱۳۹۹</w:t>
      </w:r>
    </w:p>
    <w:p w14:paraId="7A75FA9F" w14:textId="77777777" w:rsidR="00E071EA" w:rsidRPr="0026485E" w:rsidRDefault="00E071EA" w:rsidP="00E071EA">
      <w:pPr>
        <w:jc w:val="center"/>
        <w:rPr>
          <w:sz w:val="2"/>
          <w:szCs w:val="2"/>
          <w:rtl/>
        </w:rPr>
      </w:pPr>
    </w:p>
    <w:p w14:paraId="1B1C8EE4" w14:textId="77777777" w:rsidR="003B619D" w:rsidRDefault="00E071EA" w:rsidP="00E071EA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</w:t>
      </w:r>
    </w:p>
    <w:p w14:paraId="31A26E50" w14:textId="77777777" w:rsidR="00E071EA" w:rsidRPr="008128AB" w:rsidRDefault="00E071EA" w:rsidP="003B619D">
      <w:pPr>
        <w:bidi/>
        <w:rPr>
          <w:rFonts w:cs="B Nazanin"/>
          <w:b/>
          <w:bCs/>
          <w:sz w:val="24"/>
          <w:szCs w:val="24"/>
          <w:rtl/>
        </w:rPr>
      </w:pPr>
      <w:r w:rsidRPr="008128AB">
        <w:rPr>
          <w:rFonts w:cs="B Nazanin" w:hint="cs"/>
          <w:b/>
          <w:bCs/>
          <w:sz w:val="24"/>
          <w:szCs w:val="24"/>
          <w:rtl/>
        </w:rPr>
        <w:t xml:space="preserve"> فرهیخته گرامي</w:t>
      </w:r>
    </w:p>
    <w:p w14:paraId="3F6EB05B" w14:textId="77777777" w:rsidR="00E071EA" w:rsidRPr="008128AB" w:rsidRDefault="00E071EA" w:rsidP="00E071EA">
      <w:pPr>
        <w:bidi/>
        <w:ind w:left="142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</w:rPr>
        <w:t>با عرض سلام؛</w:t>
      </w:r>
    </w:p>
    <w:p w14:paraId="14705CDE" w14:textId="77777777" w:rsidR="00CB406C" w:rsidRPr="008128AB" w:rsidRDefault="00E071EA" w:rsidP="00CB406C">
      <w:pPr>
        <w:bidi/>
        <w:ind w:left="142" w:right="176"/>
        <w:jc w:val="both"/>
        <w:rPr>
          <w:rFonts w:cs="B Nazanin"/>
          <w:sz w:val="24"/>
          <w:szCs w:val="24"/>
          <w:rtl/>
          <w:lang w:bidi="fa-IR"/>
        </w:rPr>
      </w:pPr>
      <w:r w:rsidRPr="008128AB">
        <w:rPr>
          <w:rFonts w:cs="B Nazanin" w:hint="cs"/>
          <w:sz w:val="24"/>
          <w:szCs w:val="24"/>
          <w:rtl/>
        </w:rPr>
        <w:t xml:space="preserve">خواهشمند است فرم ثبت نام را با دقت تكميل </w:t>
      </w:r>
      <w:r w:rsidRPr="008128AB">
        <w:rPr>
          <w:rFonts w:cs="B Nazanin"/>
          <w:sz w:val="24"/>
          <w:szCs w:val="24"/>
          <w:rtl/>
        </w:rPr>
        <w:t xml:space="preserve">و </w:t>
      </w:r>
      <w:r w:rsidR="00CB406C" w:rsidRPr="008128AB">
        <w:rPr>
          <w:rFonts w:cs="B Nazanin"/>
          <w:sz w:val="24"/>
          <w:szCs w:val="24"/>
          <w:rtl/>
        </w:rPr>
        <w:t>در بخش جا</w:t>
      </w:r>
      <w:r w:rsidR="00CB406C" w:rsidRPr="008128AB">
        <w:rPr>
          <w:rFonts w:cs="B Nazanin" w:hint="cs"/>
          <w:sz w:val="24"/>
          <w:szCs w:val="24"/>
          <w:rtl/>
        </w:rPr>
        <w:t>ی</w:t>
      </w:r>
      <w:r w:rsidR="00CB406C" w:rsidRPr="008128AB">
        <w:rPr>
          <w:rFonts w:cs="B Nazanin" w:hint="eastAsia"/>
          <w:sz w:val="24"/>
          <w:szCs w:val="24"/>
          <w:rtl/>
        </w:rPr>
        <w:t>زه</w:t>
      </w:r>
      <w:r w:rsidR="00CB406C" w:rsidRPr="008128AB">
        <w:rPr>
          <w:rFonts w:cs="B Nazanin"/>
          <w:sz w:val="24"/>
          <w:szCs w:val="24"/>
          <w:rtl/>
        </w:rPr>
        <w:t xml:space="preserve"> بزرگ سا</w:t>
      </w:r>
      <w:r w:rsidR="00CB406C" w:rsidRPr="008128AB">
        <w:rPr>
          <w:rFonts w:cs="B Nazanin" w:hint="cs"/>
          <w:sz w:val="24"/>
          <w:szCs w:val="24"/>
          <w:rtl/>
        </w:rPr>
        <w:t>ی</w:t>
      </w:r>
      <w:r w:rsidR="00CB406C" w:rsidRPr="008128AB">
        <w:rPr>
          <w:rFonts w:cs="B Nazanin" w:hint="eastAsia"/>
          <w:sz w:val="24"/>
          <w:szCs w:val="24"/>
          <w:rtl/>
        </w:rPr>
        <w:t>ت</w:t>
      </w:r>
      <w:r w:rsidR="00CB406C" w:rsidRPr="008128AB">
        <w:rPr>
          <w:rFonts w:cs="B Nazanin"/>
          <w:sz w:val="24"/>
          <w:szCs w:val="24"/>
          <w:rtl/>
        </w:rPr>
        <w:t xml:space="preserve"> </w:t>
      </w:r>
      <w:r w:rsidR="00CB406C" w:rsidRPr="008128AB">
        <w:rPr>
          <w:rFonts w:cs="B Nazanin"/>
          <w:b/>
          <w:bCs/>
          <w:sz w:val="24"/>
          <w:szCs w:val="24"/>
          <w:u w:val="single"/>
        </w:rPr>
        <w:t>https://berctmu.ir</w:t>
      </w:r>
      <w:r w:rsidR="00CB406C" w:rsidRPr="008128AB">
        <w:rPr>
          <w:rFonts w:cs="B Nazanin"/>
          <w:sz w:val="24"/>
          <w:szCs w:val="24"/>
          <w:rtl/>
        </w:rPr>
        <w:t xml:space="preserve"> بارگذار</w:t>
      </w:r>
      <w:r w:rsidR="00CB406C" w:rsidRPr="008128AB">
        <w:rPr>
          <w:rFonts w:cs="B Nazanin" w:hint="cs"/>
          <w:sz w:val="24"/>
          <w:szCs w:val="24"/>
          <w:rtl/>
        </w:rPr>
        <w:t>ی</w:t>
      </w:r>
      <w:r w:rsidR="00CB406C" w:rsidRPr="008128AB">
        <w:rPr>
          <w:rFonts w:cs="B Nazanin"/>
          <w:sz w:val="24"/>
          <w:szCs w:val="24"/>
          <w:rtl/>
        </w:rPr>
        <w:t xml:space="preserve"> نما</w:t>
      </w:r>
      <w:r w:rsidR="00CB406C" w:rsidRPr="008128AB">
        <w:rPr>
          <w:rFonts w:cs="B Nazanin" w:hint="cs"/>
          <w:sz w:val="24"/>
          <w:szCs w:val="24"/>
          <w:rtl/>
        </w:rPr>
        <w:t>ی</w:t>
      </w:r>
      <w:r w:rsidR="00CB406C" w:rsidRPr="008128AB">
        <w:rPr>
          <w:rFonts w:cs="B Nazanin" w:hint="eastAsia"/>
          <w:sz w:val="24"/>
          <w:szCs w:val="24"/>
          <w:rtl/>
        </w:rPr>
        <w:t>ند</w:t>
      </w:r>
      <w:r w:rsidR="00CB406C" w:rsidRPr="008128AB">
        <w:rPr>
          <w:rFonts w:cs="B Nazanin"/>
          <w:sz w:val="24"/>
          <w:szCs w:val="24"/>
          <w:rtl/>
        </w:rPr>
        <w:t xml:space="preserve">. </w:t>
      </w:r>
    </w:p>
    <w:p w14:paraId="35A760E7" w14:textId="77777777" w:rsidR="00E071EA" w:rsidRPr="008128AB" w:rsidRDefault="00E071EA" w:rsidP="00CB406C">
      <w:pPr>
        <w:bidi/>
        <w:ind w:left="142" w:right="17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  <w:lang w:bidi="fa-IR"/>
        </w:rPr>
        <w:t xml:space="preserve">ارتباط با ما : </w:t>
      </w:r>
      <w:r w:rsidR="007D208C" w:rsidRPr="008128AB">
        <w:rPr>
          <w:rFonts w:cs="B Nazanin" w:hint="cs"/>
          <w:b/>
          <w:bCs/>
          <w:sz w:val="24"/>
          <w:szCs w:val="24"/>
          <w:rtl/>
          <w:lang w:bidi="fa-IR"/>
        </w:rPr>
        <w:t>0905910</w:t>
      </w:r>
      <w:r w:rsidR="00CB406C" w:rsidRPr="008128AB">
        <w:rPr>
          <w:rFonts w:cs="B Nazanin" w:hint="cs"/>
          <w:b/>
          <w:bCs/>
          <w:sz w:val="24"/>
          <w:szCs w:val="24"/>
          <w:rtl/>
          <w:lang w:bidi="fa-IR"/>
        </w:rPr>
        <w:t>54</w:t>
      </w:r>
      <w:r w:rsidR="007D208C" w:rsidRPr="008128AB">
        <w:rPr>
          <w:rFonts w:cs="B Nazanin" w:hint="cs"/>
          <w:b/>
          <w:bCs/>
          <w:sz w:val="24"/>
          <w:szCs w:val="24"/>
          <w:rtl/>
          <w:lang w:bidi="fa-IR"/>
        </w:rPr>
        <w:t>30</w:t>
      </w:r>
      <w:r w:rsidRPr="008128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13D56DB" w14:textId="77777777" w:rsidR="00E071EA" w:rsidRPr="0026485E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14:paraId="593A00B3" w14:textId="77777777" w:rsidR="00E071EA" w:rsidRPr="0026485E" w:rsidRDefault="00E071EA" w:rsidP="00E071EA">
      <w:pPr>
        <w:bidi/>
        <w:ind w:left="142"/>
        <w:jc w:val="center"/>
        <w:rPr>
          <w:rFonts w:cs="B Titr"/>
          <w:sz w:val="8"/>
          <w:szCs w:val="8"/>
          <w:rtl/>
        </w:rPr>
      </w:pPr>
    </w:p>
    <w:p w14:paraId="2139B7A9" w14:textId="77777777" w:rsidR="00E071EA" w:rsidRPr="008128AB" w:rsidRDefault="00E071EA" w:rsidP="00E071EA">
      <w:pPr>
        <w:bidi/>
        <w:ind w:left="142"/>
        <w:jc w:val="center"/>
        <w:rPr>
          <w:rFonts w:cs="B Titr"/>
          <w:sz w:val="28"/>
          <w:szCs w:val="28"/>
          <w:rtl/>
        </w:rPr>
      </w:pPr>
      <w:r w:rsidRPr="008128AB">
        <w:rPr>
          <w:rFonts w:cs="B Titr" w:hint="cs"/>
          <w:sz w:val="28"/>
          <w:szCs w:val="28"/>
          <w:rtl/>
        </w:rPr>
        <w:t xml:space="preserve">فرم ثبت نام شرکت در فراخوان </w:t>
      </w:r>
    </w:p>
    <w:p w14:paraId="3E477FB3" w14:textId="77777777" w:rsidR="00E071EA" w:rsidRPr="008128AB" w:rsidRDefault="00E071EA" w:rsidP="00E071EA">
      <w:pPr>
        <w:rPr>
          <w:sz w:val="28"/>
          <w:szCs w:val="28"/>
        </w:rPr>
      </w:pPr>
    </w:p>
    <w:p w14:paraId="57FABD6F" w14:textId="77777777" w:rsidR="00E071EA" w:rsidRDefault="00E071EA" w:rsidP="00E071EA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E071EA" w:rsidRPr="0026485E" w14:paraId="0A30E714" w14:textId="77777777" w:rsidTr="00011EA1">
        <w:trPr>
          <w:trHeight w:val="385"/>
        </w:trPr>
        <w:tc>
          <w:tcPr>
            <w:tcW w:w="9356" w:type="dxa"/>
            <w:gridSpan w:val="6"/>
          </w:tcPr>
          <w:p w14:paraId="49422922" w14:textId="77777777"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071EA" w:rsidRPr="0026485E" w14:paraId="53989188" w14:textId="77777777" w:rsidTr="00011EA1">
        <w:trPr>
          <w:trHeight w:val="434"/>
        </w:trPr>
        <w:tc>
          <w:tcPr>
            <w:tcW w:w="1628" w:type="dxa"/>
          </w:tcPr>
          <w:p w14:paraId="111DA90F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14:paraId="39EB602B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5D5228C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14:paraId="2C9B0EEE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298CC663" w14:textId="77777777" w:rsidTr="00011EA1">
        <w:trPr>
          <w:trHeight w:val="453"/>
        </w:trPr>
        <w:tc>
          <w:tcPr>
            <w:tcW w:w="1628" w:type="dxa"/>
          </w:tcPr>
          <w:p w14:paraId="1F13FCC7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14:paraId="5CD5271F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84ABF61" w14:textId="77777777"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14:paraId="669CD463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4FBE8383" w14:textId="77777777" w:rsidTr="00011EA1">
        <w:trPr>
          <w:trHeight w:val="434"/>
        </w:trPr>
        <w:tc>
          <w:tcPr>
            <w:tcW w:w="1628" w:type="dxa"/>
          </w:tcPr>
          <w:p w14:paraId="18A39770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14:paraId="56F56480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1F1D60E9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14:paraId="451B9F63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7413CDD9" w14:textId="77777777" w:rsidTr="00011EA1">
        <w:trPr>
          <w:trHeight w:val="434"/>
        </w:trPr>
        <w:tc>
          <w:tcPr>
            <w:tcW w:w="1628" w:type="dxa"/>
          </w:tcPr>
          <w:p w14:paraId="5AC81DAB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14:paraId="4A27043C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55DA46D7" w14:textId="77777777"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14:paraId="31DC862A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0B848D53" w14:textId="77777777" w:rsidTr="00011EA1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14:paraId="36CD00CF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71A4CC27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5A38F4E5" w14:textId="77777777" w:rsidR="00E071EA" w:rsidRPr="0026485E" w:rsidRDefault="00E071EA" w:rsidP="00011EA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14:paraId="5617D16D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14:paraId="6ACA3370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A243EA7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5DC41EC8" w14:textId="77777777" w:rsidTr="00011EA1">
        <w:trPr>
          <w:trHeight w:val="162"/>
        </w:trPr>
        <w:tc>
          <w:tcPr>
            <w:tcW w:w="1628" w:type="dxa"/>
            <w:vMerge w:val="restart"/>
          </w:tcPr>
          <w:p w14:paraId="772E57E8" w14:textId="77777777"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14:paraId="47EF464F" w14:textId="77777777"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14:paraId="4169153F" w14:textId="77777777"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14:paraId="7760F5D7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E071EA" w:rsidRPr="0026485E" w14:paraId="320559A2" w14:textId="77777777" w:rsidTr="00011EA1">
        <w:trPr>
          <w:trHeight w:val="552"/>
        </w:trPr>
        <w:tc>
          <w:tcPr>
            <w:tcW w:w="1628" w:type="dxa"/>
            <w:vMerge/>
          </w:tcPr>
          <w:p w14:paraId="47DDCB3A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CA517B" w14:textId="77777777"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14:paraId="46A49441" w14:textId="77777777"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14:paraId="32D860C6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04065DC2" w14:textId="77777777" w:rsidTr="00011EA1">
        <w:trPr>
          <w:trHeight w:val="119"/>
        </w:trPr>
        <w:tc>
          <w:tcPr>
            <w:tcW w:w="1628" w:type="dxa"/>
          </w:tcPr>
          <w:p w14:paraId="124C5D31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14:paraId="169FE344" w14:textId="77777777"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14:paraId="0EDE5F9A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4301A913" w14:textId="77777777" w:rsidTr="00011EA1">
        <w:trPr>
          <w:trHeight w:val="792"/>
        </w:trPr>
        <w:tc>
          <w:tcPr>
            <w:tcW w:w="1628" w:type="dxa"/>
          </w:tcPr>
          <w:p w14:paraId="0347818B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14:paraId="69416F76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0E5DE407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14:paraId="38D89078" w14:textId="77777777" w:rsidTr="00011EA1">
        <w:trPr>
          <w:trHeight w:val="887"/>
        </w:trPr>
        <w:tc>
          <w:tcPr>
            <w:tcW w:w="1628" w:type="dxa"/>
          </w:tcPr>
          <w:p w14:paraId="31C01126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14:paraId="305EB114" w14:textId="77777777"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14:paraId="3BBC10AD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72B1A57" w14:textId="77777777" w:rsidR="00E071EA" w:rsidRDefault="00E071EA" w:rsidP="00E071EA"/>
    <w:p w14:paraId="7B9E7822" w14:textId="77777777" w:rsidR="00E071EA" w:rsidRDefault="00E071EA" w:rsidP="00E071EA"/>
    <w:p w14:paraId="0973AC36" w14:textId="77777777" w:rsidR="00CB406C" w:rsidRDefault="00CB406C" w:rsidP="00E071EA"/>
    <w:p w14:paraId="35A250D6" w14:textId="77777777" w:rsidR="00CB406C" w:rsidRDefault="00CB406C" w:rsidP="00E071EA"/>
    <w:p w14:paraId="2F03E494" w14:textId="77777777" w:rsidR="00CB406C" w:rsidRDefault="00CB406C" w:rsidP="00E071EA"/>
    <w:p w14:paraId="4364DC81" w14:textId="77777777" w:rsidR="00CB406C" w:rsidRDefault="00CB406C" w:rsidP="00E071EA"/>
    <w:p w14:paraId="0F6C196F" w14:textId="77777777" w:rsidR="00CB406C" w:rsidRDefault="00CB406C" w:rsidP="00E071EA"/>
    <w:p w14:paraId="41185F43" w14:textId="77777777" w:rsidR="00CB406C" w:rsidRDefault="00CB406C" w:rsidP="00E071EA"/>
    <w:p w14:paraId="5F0B600F" w14:textId="77777777" w:rsidR="00CB406C" w:rsidRDefault="00CB406C" w:rsidP="00E071EA"/>
    <w:p w14:paraId="52710DAB" w14:textId="77777777" w:rsidR="00CB406C" w:rsidRDefault="00CB406C" w:rsidP="00E071EA"/>
    <w:p w14:paraId="56263A61" w14:textId="77777777" w:rsidR="00E071EA" w:rsidRDefault="00E071EA" w:rsidP="00E071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1EA" w14:paraId="44E5AA7C" w14:textId="77777777" w:rsidTr="00011EA1">
        <w:tc>
          <w:tcPr>
            <w:tcW w:w="9351" w:type="dxa"/>
          </w:tcPr>
          <w:p w14:paraId="139A6C3D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14:paraId="26372133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C016E7B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DF82D10" w14:textId="77777777"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39991F58" w14:textId="77777777" w:rsidTr="00011EA1">
        <w:tc>
          <w:tcPr>
            <w:tcW w:w="9351" w:type="dxa"/>
          </w:tcPr>
          <w:p w14:paraId="39CA3190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14:paraId="1CDC24FA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4833F1F" w14:textId="77777777"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A1959DB" w14:textId="77777777"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14:paraId="39B0AE26" w14:textId="77777777" w:rsidTr="00011EA1">
        <w:tc>
          <w:tcPr>
            <w:tcW w:w="9351" w:type="dxa"/>
          </w:tcPr>
          <w:p w14:paraId="42544551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چکیده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14:paraId="35F3FFCE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6CA95155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36A21F5E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49A2BCC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298EF200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6BE6A903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AEECF14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68AF6D4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1C2BDE36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59F88420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2DF1968B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282920F3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4CE1C492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C3EFB05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6730AA75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51083AD2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43C56ED8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83A252C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3FE608C6" w14:textId="77777777" w:rsidTr="00011EA1">
        <w:tc>
          <w:tcPr>
            <w:tcW w:w="9351" w:type="dxa"/>
          </w:tcPr>
          <w:p w14:paraId="4A15C53D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14:paraId="403CA268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712F432C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3D30F58E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1A492B1F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0407F246" w14:textId="77777777" w:rsidR="00E071EA" w:rsidRPr="00120E8B" w:rsidRDefault="00E071EA" w:rsidP="00011E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18644A8B" w14:textId="77777777" w:rsidTr="00E77C3E">
        <w:trPr>
          <w:trHeight w:val="1550"/>
        </w:trPr>
        <w:tc>
          <w:tcPr>
            <w:tcW w:w="9351" w:type="dxa"/>
          </w:tcPr>
          <w:p w14:paraId="76EB673F" w14:textId="77777777" w:rsidR="00E071EA" w:rsidRDefault="00E071EA" w:rsidP="00E77C3E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تاییدیه ها </w:t>
            </w:r>
            <w:r w:rsidR="00CB406C">
              <w:rPr>
                <w:rFonts w:cs="B Nazanin" w:hint="cs"/>
                <w:sz w:val="24"/>
                <w:szCs w:val="24"/>
                <w:rtl/>
                <w:lang w:bidi="fa-IR"/>
              </w:rPr>
              <w:t>(لطفا یک نسخه پیوست نمایید)</w:t>
            </w:r>
            <w:r w:rsidR="00E77C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3FE4DB7D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C53123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FAE6AE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706852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35ED3B9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ED5A6A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7B27829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B8AD11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D41582" w14:textId="77777777"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249D5C5" w14:textId="77777777" w:rsidR="00E071EA" w:rsidRDefault="00E071EA" w:rsidP="00011EA1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459AD396" w14:textId="77777777" w:rsidR="00E071EA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14:paraId="5FB40658" w14:textId="77777777" w:rsidR="00E071EA" w:rsidRPr="00120E8B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E071EA" w14:paraId="43934441" w14:textId="77777777" w:rsidTr="00011EA1">
        <w:tc>
          <w:tcPr>
            <w:tcW w:w="9351" w:type="dxa"/>
          </w:tcPr>
          <w:p w14:paraId="5A8C718A" w14:textId="77777777" w:rsidR="00E071EA" w:rsidRDefault="00E071EA" w:rsidP="00E77C3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>
              <w:rPr>
                <w:rFonts w:cs="B Nazanin" w:hint="cs"/>
                <w:sz w:val="24"/>
                <w:szCs w:val="24"/>
                <w:rtl/>
              </w:rPr>
              <w:t>عمل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58EC9A11" w14:textId="77777777"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07DF5D57" w14:textId="77777777"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1F0C79F2" w14:textId="77777777"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3CAEFA41" w14:textId="77777777"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1FC35214" w14:textId="77777777"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14:paraId="2330812A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14:paraId="16D7EF11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14:paraId="74FB2B9A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62C49746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14:paraId="2AEC3AAA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7CE1555B" w14:textId="77777777" w:rsidTr="00011EA1">
        <w:trPr>
          <w:trHeight w:val="510"/>
        </w:trPr>
        <w:tc>
          <w:tcPr>
            <w:tcW w:w="9351" w:type="dxa"/>
          </w:tcPr>
          <w:p w14:paraId="03AE49CF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505235A8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4934FF45" w14:textId="77777777" w:rsidTr="00011EA1">
        <w:trPr>
          <w:trHeight w:val="555"/>
        </w:trPr>
        <w:tc>
          <w:tcPr>
            <w:tcW w:w="9351" w:type="dxa"/>
          </w:tcPr>
          <w:p w14:paraId="6B947067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14:paraId="38A9126F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14:paraId="0E3857C5" w14:textId="77777777" w:rsidTr="00011EA1">
        <w:tc>
          <w:tcPr>
            <w:tcW w:w="9351" w:type="dxa"/>
          </w:tcPr>
          <w:p w14:paraId="1131D6D5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400B57E9" w14:textId="77777777" w:rsidR="00E071EA" w:rsidRPr="00120E8B" w:rsidRDefault="00E071EA" w:rsidP="00011EA1">
            <w:pPr>
              <w:rPr>
                <w:rFonts w:cs="B Nazanin"/>
                <w:sz w:val="24"/>
                <w:szCs w:val="24"/>
              </w:rPr>
            </w:pPr>
          </w:p>
        </w:tc>
      </w:tr>
      <w:tr w:rsidR="00E071EA" w14:paraId="50B8B37F" w14:textId="77777777" w:rsidTr="00011EA1">
        <w:tc>
          <w:tcPr>
            <w:tcW w:w="9351" w:type="dxa"/>
          </w:tcPr>
          <w:p w14:paraId="228BD70B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14:paraId="69C5767E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575FB423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D8E7FEE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CE7F71" w14:textId="77777777"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2FBCB72" w14:textId="77777777"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8CAFC3B" w14:textId="77777777" w:rsidR="00E071EA" w:rsidRPr="00E77C3E" w:rsidRDefault="00E071EA" w:rsidP="00E77C3E">
      <w:pPr>
        <w:rPr>
          <w:sz w:val="28"/>
          <w:szCs w:val="28"/>
          <w:lang w:bidi="fa-IR"/>
        </w:rPr>
      </w:pPr>
    </w:p>
    <w:p w14:paraId="7E3B4F40" w14:textId="77777777" w:rsidR="00E071EA" w:rsidRPr="00252A7F" w:rsidRDefault="00E071EA" w:rsidP="00E071EA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14:paraId="445C5910" w14:textId="77777777"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14:paraId="25D19CBF" w14:textId="77777777"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14:paraId="75770E5F" w14:textId="77777777" w:rsidR="00E071EA" w:rsidRPr="008D3B77" w:rsidRDefault="00E071EA" w:rsidP="00E071EA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p w14:paraId="736F3B2F" w14:textId="77777777" w:rsidR="001C529D" w:rsidRDefault="009530CD"/>
    <w:sectPr w:rsidR="001C529D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48ED" w14:textId="77777777" w:rsidR="009530CD" w:rsidRDefault="009530CD">
      <w:r>
        <w:separator/>
      </w:r>
    </w:p>
  </w:endnote>
  <w:endnote w:type="continuationSeparator" w:id="0">
    <w:p w14:paraId="641AB131" w14:textId="77777777" w:rsidR="009530CD" w:rsidRDefault="0095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E110" w14:textId="77777777" w:rsidR="009530CD" w:rsidRDefault="009530CD">
      <w:r>
        <w:separator/>
      </w:r>
    </w:p>
  </w:footnote>
  <w:footnote w:type="continuationSeparator" w:id="0">
    <w:p w14:paraId="73C78AAD" w14:textId="77777777" w:rsidR="009530CD" w:rsidRDefault="0095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2579" w14:textId="77777777" w:rsidR="0026485E" w:rsidRDefault="00953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EA"/>
    <w:rsid w:val="000553C1"/>
    <w:rsid w:val="002008AE"/>
    <w:rsid w:val="003B619D"/>
    <w:rsid w:val="005001EF"/>
    <w:rsid w:val="007D208C"/>
    <w:rsid w:val="008128AB"/>
    <w:rsid w:val="00823C11"/>
    <w:rsid w:val="009530CD"/>
    <w:rsid w:val="00AF5FC6"/>
    <w:rsid w:val="00CB406C"/>
    <w:rsid w:val="00DC360D"/>
    <w:rsid w:val="00E071EA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AD06"/>
  <w15:chartTrackingRefBased/>
  <w15:docId w15:val="{A6E96E0C-7487-48B2-BA42-4F5AC97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E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E0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modern</cp:lastModifiedBy>
  <cp:revision>7</cp:revision>
  <dcterms:created xsi:type="dcterms:W3CDTF">2019-10-24T06:21:00Z</dcterms:created>
  <dcterms:modified xsi:type="dcterms:W3CDTF">2020-11-01T09:48:00Z</dcterms:modified>
</cp:coreProperties>
</file>