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B52A2" w:rsidRPr="00CB52A2" w:rsidTr="00512F5F">
        <w:tc>
          <w:tcPr>
            <w:tcW w:w="95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52A2" w:rsidRPr="00CB52A2" w:rsidRDefault="00CE51E5" w:rsidP="00CE51E5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</w:t>
            </w:r>
          </w:p>
        </w:tc>
      </w:tr>
      <w:tr w:rsidR="00CB52A2" w:rsidRPr="00CB52A2" w:rsidTr="00512F5F">
        <w:tc>
          <w:tcPr>
            <w:tcW w:w="9576" w:type="dxa"/>
            <w:tcBorders>
              <w:top w:val="nil"/>
            </w:tcBorders>
          </w:tcPr>
          <w:p w:rsidR="00512F5F" w:rsidRDefault="00CE51E5" w:rsidP="00512F5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کامل وبینار / کارگاه / نمایشگاه</w:t>
            </w:r>
          </w:p>
          <w:p w:rsidR="00CE51E5" w:rsidRPr="00CB52A2" w:rsidRDefault="00CE51E5" w:rsidP="00CE51E5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B52A2" w:rsidRPr="00CB52A2" w:rsidTr="00512F5F">
        <w:tc>
          <w:tcPr>
            <w:tcW w:w="95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52A2" w:rsidRPr="00CB52A2" w:rsidRDefault="00CB52A2" w:rsidP="00591626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مدرس</w:t>
            </w:r>
          </w:p>
        </w:tc>
      </w:tr>
      <w:tr w:rsidR="00CB52A2" w:rsidRPr="00CB52A2" w:rsidTr="00512F5F">
        <w:tc>
          <w:tcPr>
            <w:tcW w:w="9576" w:type="dxa"/>
            <w:tcBorders>
              <w:top w:val="nil"/>
            </w:tcBorders>
          </w:tcPr>
          <w:p w:rsidR="001853AB" w:rsidRDefault="00CE51E5" w:rsidP="001853A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اسم مدرس، سمت / رشته / تحصیلات</w:t>
            </w:r>
          </w:p>
          <w:p w:rsidR="00CE51E5" w:rsidRPr="00CB52A2" w:rsidRDefault="00CE51E5" w:rsidP="00CE51E5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B52A2" w:rsidRPr="00CB52A2" w:rsidTr="00512F5F">
        <w:tc>
          <w:tcPr>
            <w:tcW w:w="95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52A2" w:rsidRPr="00CB52A2" w:rsidRDefault="00CB52A2" w:rsidP="00591626">
            <w:pPr>
              <w:bidi/>
              <w:rPr>
                <w:rFonts w:cs="B Titr"/>
                <w:lang w:bidi="fa-IR"/>
              </w:rPr>
            </w:pPr>
            <w:r w:rsidRPr="00CB52A2">
              <w:rPr>
                <w:rFonts w:cs="B Titr" w:hint="cs"/>
                <w:rtl/>
                <w:lang w:bidi="fa-IR"/>
              </w:rPr>
              <w:t>تاریخ</w:t>
            </w:r>
            <w:r w:rsidR="009735E4">
              <w:rPr>
                <w:rFonts w:cs="B Titr" w:hint="cs"/>
                <w:rtl/>
                <w:lang w:bidi="fa-IR"/>
              </w:rPr>
              <w:t xml:space="preserve"> برگزاری</w:t>
            </w:r>
          </w:p>
        </w:tc>
      </w:tr>
      <w:tr w:rsidR="00CB52A2" w:rsidRPr="00CB52A2" w:rsidTr="00512F5F">
        <w:tc>
          <w:tcPr>
            <w:tcW w:w="9576" w:type="dxa"/>
            <w:tcBorders>
              <w:bottom w:val="nil"/>
            </w:tcBorders>
          </w:tcPr>
          <w:p w:rsidR="00CB52A2" w:rsidRPr="00CB52A2" w:rsidRDefault="00CB52A2" w:rsidP="00CE51E5">
            <w:pPr>
              <w:bidi/>
              <w:rPr>
                <w:rFonts w:cs="B Titr"/>
                <w:lang w:bidi="fa-IR"/>
              </w:rPr>
            </w:pPr>
            <w:r w:rsidRPr="00CB52A2">
              <w:rPr>
                <w:rFonts w:cs="B Titr" w:hint="cs"/>
                <w:rtl/>
                <w:lang w:bidi="fa-IR"/>
              </w:rPr>
              <w:t xml:space="preserve"> </w:t>
            </w:r>
            <w:r w:rsidR="00CE51E5">
              <w:rPr>
                <w:rFonts w:cs="B Titr" w:hint="cs"/>
                <w:rtl/>
                <w:lang w:bidi="fa-IR"/>
              </w:rPr>
              <w:t xml:space="preserve">روز / ماه / سال </w:t>
            </w:r>
          </w:p>
        </w:tc>
      </w:tr>
      <w:tr w:rsidR="00CB52A2" w:rsidRPr="00CB52A2" w:rsidTr="00512F5F">
        <w:tc>
          <w:tcPr>
            <w:tcW w:w="9576" w:type="dxa"/>
            <w:tcBorders>
              <w:top w:val="nil"/>
            </w:tcBorders>
          </w:tcPr>
          <w:p w:rsidR="00512F5F" w:rsidRPr="00CB52A2" w:rsidRDefault="00512F5F" w:rsidP="00512F5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B52A2" w:rsidRPr="00CB52A2" w:rsidTr="00512F5F">
        <w:tc>
          <w:tcPr>
            <w:tcW w:w="95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52A2" w:rsidRPr="00CB52A2" w:rsidRDefault="00CB52A2" w:rsidP="00591626">
            <w:pPr>
              <w:bidi/>
              <w:rPr>
                <w:rFonts w:cs="B Titr"/>
                <w:lang w:bidi="fa-IR"/>
              </w:rPr>
            </w:pPr>
            <w:r w:rsidRPr="00CB52A2">
              <w:rPr>
                <w:rFonts w:cs="B Titr" w:hint="cs"/>
                <w:rtl/>
                <w:lang w:bidi="fa-IR"/>
              </w:rPr>
              <w:t>زمان</w:t>
            </w:r>
            <w:r w:rsidR="009735E4">
              <w:rPr>
                <w:rFonts w:cs="B Titr" w:hint="cs"/>
                <w:rtl/>
                <w:lang w:bidi="fa-IR"/>
              </w:rPr>
              <w:t xml:space="preserve"> برگزاری</w:t>
            </w:r>
          </w:p>
        </w:tc>
      </w:tr>
      <w:tr w:rsidR="00CB52A2" w:rsidRPr="00CB52A2" w:rsidTr="00512F5F">
        <w:tc>
          <w:tcPr>
            <w:tcW w:w="9576" w:type="dxa"/>
            <w:tcBorders>
              <w:bottom w:val="nil"/>
            </w:tcBorders>
          </w:tcPr>
          <w:p w:rsidR="00CB52A2" w:rsidRPr="00CB52A2" w:rsidRDefault="00CB52A2" w:rsidP="00CE51E5">
            <w:pPr>
              <w:bidi/>
              <w:rPr>
                <w:rFonts w:cs="B Titr"/>
                <w:lang w:bidi="fa-IR"/>
              </w:rPr>
            </w:pPr>
            <w:r w:rsidRPr="00CB52A2">
              <w:rPr>
                <w:rFonts w:cs="B Titr" w:hint="cs"/>
                <w:rtl/>
                <w:lang w:bidi="fa-IR"/>
              </w:rPr>
              <w:t xml:space="preserve"> </w:t>
            </w:r>
            <w:r w:rsidR="00CE51E5">
              <w:rPr>
                <w:rFonts w:cs="B Titr" w:hint="cs"/>
                <w:rtl/>
                <w:lang w:bidi="fa-IR"/>
              </w:rPr>
              <w:t>ساعت برگزاری</w:t>
            </w:r>
          </w:p>
        </w:tc>
      </w:tr>
      <w:tr w:rsidR="00CB52A2" w:rsidRPr="00CB52A2" w:rsidTr="00512F5F">
        <w:tc>
          <w:tcPr>
            <w:tcW w:w="9576" w:type="dxa"/>
            <w:tcBorders>
              <w:top w:val="nil"/>
            </w:tcBorders>
          </w:tcPr>
          <w:p w:rsidR="00512F5F" w:rsidRPr="00CB52A2" w:rsidRDefault="00512F5F" w:rsidP="00512F5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B52A2" w:rsidRPr="00CB52A2" w:rsidTr="00512F5F">
        <w:tc>
          <w:tcPr>
            <w:tcW w:w="95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52A2" w:rsidRPr="00CB52A2" w:rsidRDefault="009735E4" w:rsidP="00591626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محل برگزاری</w:t>
            </w:r>
          </w:p>
        </w:tc>
      </w:tr>
      <w:tr w:rsidR="00853D15" w:rsidRPr="00CB52A2" w:rsidTr="00853D15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853D15" w:rsidRDefault="00CE51E5" w:rsidP="00853D15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آدرس / حضوری یا غیر حضوری</w:t>
            </w:r>
          </w:p>
          <w:p w:rsidR="00853D15" w:rsidRDefault="00853D15" w:rsidP="00591626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735E4" w:rsidRPr="00CB52A2" w:rsidTr="00853D15">
        <w:tc>
          <w:tcPr>
            <w:tcW w:w="95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35E4" w:rsidRDefault="00853D15" w:rsidP="00CE51E5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هزینه </w:t>
            </w:r>
          </w:p>
        </w:tc>
      </w:tr>
      <w:tr w:rsidR="00853D15" w:rsidRPr="00CB52A2" w:rsidTr="009735E4">
        <w:tc>
          <w:tcPr>
            <w:tcW w:w="9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D15" w:rsidRDefault="00CE51E5" w:rsidP="00853D15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مبلغ / کد تخفیف</w:t>
            </w:r>
          </w:p>
          <w:p w:rsidR="00CE51E5" w:rsidRDefault="00CE51E5" w:rsidP="00CE51E5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735E4" w:rsidRPr="00CB52A2" w:rsidTr="009735E4">
        <w:tc>
          <w:tcPr>
            <w:tcW w:w="9576" w:type="dxa"/>
            <w:tcBorders>
              <w:bottom w:val="nil"/>
            </w:tcBorders>
            <w:shd w:val="clear" w:color="auto" w:fill="BFBFBF" w:themeFill="background1" w:themeFillShade="BF"/>
          </w:tcPr>
          <w:p w:rsidR="009735E4" w:rsidRPr="00CB52A2" w:rsidRDefault="009735E4" w:rsidP="00180142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تماس</w:t>
            </w:r>
          </w:p>
        </w:tc>
      </w:tr>
      <w:tr w:rsidR="009735E4" w:rsidRPr="00CB52A2" w:rsidTr="00512F5F">
        <w:tc>
          <w:tcPr>
            <w:tcW w:w="9576" w:type="dxa"/>
            <w:tcBorders>
              <w:bottom w:val="nil"/>
            </w:tcBorders>
          </w:tcPr>
          <w:p w:rsidR="009735E4" w:rsidRPr="00CB52A2" w:rsidRDefault="009735E4" w:rsidP="00CE51E5">
            <w:pPr>
              <w:bidi/>
              <w:rPr>
                <w:rFonts w:cs="B Titr"/>
                <w:lang w:bidi="fa-IR"/>
              </w:rPr>
            </w:pPr>
            <w:r w:rsidRPr="00CB52A2">
              <w:rPr>
                <w:rFonts w:cs="B Titr" w:hint="cs"/>
                <w:rtl/>
                <w:lang w:bidi="fa-IR"/>
              </w:rPr>
              <w:t xml:space="preserve"> </w:t>
            </w:r>
            <w:r w:rsidR="00CE51E5">
              <w:rPr>
                <w:rFonts w:cs="B Titr" w:hint="cs"/>
                <w:rtl/>
                <w:lang w:bidi="fa-IR"/>
              </w:rPr>
              <w:t xml:space="preserve">شماره تماس / داخلی </w:t>
            </w:r>
          </w:p>
        </w:tc>
      </w:tr>
      <w:tr w:rsidR="009735E4" w:rsidRPr="00CB52A2" w:rsidTr="00512F5F">
        <w:tc>
          <w:tcPr>
            <w:tcW w:w="9576" w:type="dxa"/>
            <w:tcBorders>
              <w:top w:val="nil"/>
            </w:tcBorders>
          </w:tcPr>
          <w:p w:rsidR="009735E4" w:rsidRPr="00CB52A2" w:rsidRDefault="009735E4" w:rsidP="00512F5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23FC1" w:rsidRPr="00CB52A2" w:rsidTr="00923FC1">
        <w:tc>
          <w:tcPr>
            <w:tcW w:w="9576" w:type="dxa"/>
            <w:tcBorders>
              <w:top w:val="nil"/>
            </w:tcBorders>
            <w:shd w:val="clear" w:color="auto" w:fill="BFBFBF" w:themeFill="background1" w:themeFillShade="BF"/>
          </w:tcPr>
          <w:p w:rsidR="00923FC1" w:rsidRDefault="00CE51E5" w:rsidP="0059162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لینک</w:t>
            </w:r>
          </w:p>
        </w:tc>
      </w:tr>
      <w:tr w:rsidR="00923FC1" w:rsidRPr="00CB52A2" w:rsidTr="00512F5F">
        <w:tc>
          <w:tcPr>
            <w:tcW w:w="9576" w:type="dxa"/>
            <w:tcBorders>
              <w:top w:val="nil"/>
            </w:tcBorders>
          </w:tcPr>
          <w:p w:rsidR="00CE51E5" w:rsidRDefault="00CE51E5" w:rsidP="00CE51E5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لینک ثبت‌نام / کد تخفیف / کانال تلگرام / پیج اینستاگرام</w:t>
            </w:r>
          </w:p>
          <w:p w:rsidR="00923FC1" w:rsidRDefault="00923FC1" w:rsidP="00923FC1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735E4" w:rsidRPr="00CB52A2" w:rsidTr="00512F5F">
        <w:tc>
          <w:tcPr>
            <w:tcW w:w="95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35E4" w:rsidRPr="00CB52A2" w:rsidRDefault="00CE51E5" w:rsidP="00591626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متن</w:t>
            </w:r>
          </w:p>
        </w:tc>
      </w:tr>
      <w:tr w:rsidR="009735E4" w:rsidRPr="00CB52A2" w:rsidTr="00512F5F">
        <w:tc>
          <w:tcPr>
            <w:tcW w:w="9576" w:type="dxa"/>
            <w:tcBorders>
              <w:bottom w:val="nil"/>
            </w:tcBorders>
          </w:tcPr>
          <w:p w:rsidR="009735E4" w:rsidRPr="00CB52A2" w:rsidRDefault="00CE51E5" w:rsidP="00CE51E5">
            <w:pPr>
              <w:tabs>
                <w:tab w:val="left" w:pos="1271"/>
              </w:tabs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متن رویداد/ محورها / سر فصل‌ها / توضیحات تکمیلی</w:t>
            </w:r>
          </w:p>
        </w:tc>
      </w:tr>
      <w:tr w:rsidR="009735E4" w:rsidRPr="00CB52A2" w:rsidTr="00512F5F">
        <w:tc>
          <w:tcPr>
            <w:tcW w:w="9576" w:type="dxa"/>
            <w:tcBorders>
              <w:top w:val="nil"/>
            </w:tcBorders>
          </w:tcPr>
          <w:p w:rsidR="009735E4" w:rsidRDefault="009735E4" w:rsidP="00512F5F">
            <w:pPr>
              <w:tabs>
                <w:tab w:val="left" w:pos="2373"/>
              </w:tabs>
              <w:bidi/>
              <w:rPr>
                <w:rFonts w:cs="B Titr"/>
                <w:rtl/>
                <w:lang w:bidi="fa-IR"/>
              </w:rPr>
            </w:pPr>
          </w:p>
        </w:tc>
      </w:tr>
      <w:tr w:rsidR="009735E4" w:rsidRPr="001B04E3" w:rsidTr="00512F5F">
        <w:tc>
          <w:tcPr>
            <w:tcW w:w="95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35E4" w:rsidRPr="001B04E3" w:rsidRDefault="009735E4" w:rsidP="00512F5F">
            <w:pPr>
              <w:bidi/>
              <w:jc w:val="center"/>
              <w:rPr>
                <w:rFonts w:cs="B Titr"/>
                <w:lang w:bidi="fa-IR"/>
              </w:rPr>
            </w:pPr>
            <w:bookmarkStart w:id="0" w:name="_GoBack"/>
            <w:bookmarkEnd w:id="0"/>
          </w:p>
        </w:tc>
      </w:tr>
    </w:tbl>
    <w:p w:rsidR="001B04E3" w:rsidRPr="001B04E3" w:rsidRDefault="001B04E3" w:rsidP="00CB52A2">
      <w:pPr>
        <w:bidi/>
        <w:rPr>
          <w:rFonts w:cs="B Titr"/>
          <w:lang w:bidi="fa-IR"/>
        </w:rPr>
      </w:pPr>
    </w:p>
    <w:sectPr w:rsidR="001B04E3" w:rsidRPr="001B0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17"/>
    <w:rsid w:val="000D73AC"/>
    <w:rsid w:val="001248F6"/>
    <w:rsid w:val="001853AB"/>
    <w:rsid w:val="001A1A28"/>
    <w:rsid w:val="001B04E3"/>
    <w:rsid w:val="00244417"/>
    <w:rsid w:val="002A3081"/>
    <w:rsid w:val="002E3865"/>
    <w:rsid w:val="004C23FC"/>
    <w:rsid w:val="005062A0"/>
    <w:rsid w:val="00512F5F"/>
    <w:rsid w:val="006D2803"/>
    <w:rsid w:val="00853D15"/>
    <w:rsid w:val="008E21A8"/>
    <w:rsid w:val="008E7B32"/>
    <w:rsid w:val="00923FC1"/>
    <w:rsid w:val="009735E4"/>
    <w:rsid w:val="009B1855"/>
    <w:rsid w:val="00AD5D14"/>
    <w:rsid w:val="00CB52A2"/>
    <w:rsid w:val="00CE51E5"/>
    <w:rsid w:val="00DD76B5"/>
    <w:rsid w:val="00E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sepehrnejad</dc:creator>
  <cp:lastModifiedBy>sepehrnejad</cp:lastModifiedBy>
  <cp:revision>3</cp:revision>
  <dcterms:created xsi:type="dcterms:W3CDTF">2020-07-25T09:57:00Z</dcterms:created>
  <dcterms:modified xsi:type="dcterms:W3CDTF">2020-07-25T09:57:00Z</dcterms:modified>
</cp:coreProperties>
</file>